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82C69" w14:textId="77777777" w:rsidR="00272AEC" w:rsidRDefault="00000000">
      <w:pP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 xml:space="preserve">附件2 </w:t>
      </w:r>
    </w:p>
    <w:p w14:paraId="5FCC6C38" w14:textId="77777777" w:rsidR="00272AEC" w:rsidRDefault="00272AEC">
      <w:pPr>
        <w:pStyle w:val="Default"/>
      </w:pPr>
    </w:p>
    <w:p w14:paraId="40608366" w14:textId="77777777" w:rsidR="00272AEC" w:rsidRDefault="00272AEC">
      <w:pPr>
        <w:pStyle w:val="Default"/>
      </w:pPr>
    </w:p>
    <w:p w14:paraId="519DBED7" w14:textId="77777777" w:rsidR="00272AEC" w:rsidRDefault="00272AEC">
      <w:pPr>
        <w:pStyle w:val="Default"/>
      </w:pPr>
    </w:p>
    <w:p w14:paraId="2BAF0F54" w14:textId="77777777" w:rsidR="00272AEC" w:rsidRDefault="00272AEC">
      <w:pPr>
        <w:pStyle w:val="Default"/>
      </w:pPr>
    </w:p>
    <w:p w14:paraId="75EBDF75" w14:textId="441A7206" w:rsidR="00272AEC" w:rsidRDefault="00000000">
      <w:pPr>
        <w:jc w:val="center"/>
        <w:rPr>
          <w:rFonts w:ascii="宋体" w:hAnsi="宋体" w:hint="eastAsia"/>
          <w:b/>
          <w:color w:val="000000"/>
          <w:sz w:val="56"/>
          <w:szCs w:val="56"/>
        </w:rPr>
      </w:pPr>
      <w:r>
        <w:rPr>
          <w:rFonts w:ascii="宋体" w:hAnsi="宋体" w:hint="eastAsia"/>
          <w:b/>
          <w:color w:val="000000"/>
          <w:sz w:val="56"/>
          <w:szCs w:val="56"/>
        </w:rPr>
        <w:t>定安县科技计划项目申报书</w:t>
      </w:r>
    </w:p>
    <w:p w14:paraId="74E87274" w14:textId="0D291A06" w:rsidR="00272AEC" w:rsidRDefault="003856BA">
      <w:pPr>
        <w:jc w:val="center"/>
        <w:rPr>
          <w:rFonts w:ascii="宋体" w:hAnsi="宋体" w:hint="eastAsia"/>
          <w:b/>
          <w:color w:val="000000"/>
          <w:sz w:val="44"/>
          <w:szCs w:val="44"/>
        </w:rPr>
      </w:pPr>
      <w:r w:rsidRPr="003856BA">
        <w:rPr>
          <w:rFonts w:ascii="宋体" w:hAnsi="宋体" w:hint="eastAsia"/>
          <w:b/>
          <w:color w:val="000000"/>
          <w:sz w:val="44"/>
          <w:szCs w:val="44"/>
        </w:rPr>
        <w:t>（2024年度）</w:t>
      </w:r>
    </w:p>
    <w:p w14:paraId="08FBC9EC" w14:textId="77777777" w:rsidR="003856BA" w:rsidRPr="003856BA" w:rsidRDefault="003856BA" w:rsidP="003856BA">
      <w:pPr>
        <w:pStyle w:val="Default"/>
      </w:pPr>
    </w:p>
    <w:tbl>
      <w:tblPr>
        <w:tblW w:w="0" w:type="auto"/>
        <w:tblInd w:w="993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5"/>
        <w:gridCol w:w="3921"/>
      </w:tblGrid>
      <w:tr w:rsidR="00CD4585" w:rsidRPr="00CD4585" w14:paraId="73267D74" w14:textId="77777777" w:rsidTr="00180516">
        <w:trPr>
          <w:trHeight w:val="544"/>
        </w:trPr>
        <w:tc>
          <w:tcPr>
            <w:tcW w:w="7796" w:type="dxa"/>
            <w:gridSpan w:val="2"/>
            <w:tcMar>
              <w:left w:w="28" w:type="dxa"/>
              <w:right w:w="28" w:type="dxa"/>
            </w:tcMar>
          </w:tcPr>
          <w:p w14:paraId="69EE39A6" w14:textId="28743535" w:rsidR="00CD4585" w:rsidRPr="00CD4585" w:rsidRDefault="00CD4585">
            <w:pPr>
              <w:spacing w:line="56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</w:pPr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>申报类别：</w:t>
            </w:r>
            <w:r w:rsidR="00855B9C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</w:tc>
      </w:tr>
      <w:tr w:rsidR="00CD4585" w:rsidRPr="00CD4585" w14:paraId="6A3405EB" w14:textId="77777777" w:rsidTr="00180516">
        <w:trPr>
          <w:trHeight w:val="220"/>
        </w:trPr>
        <w:tc>
          <w:tcPr>
            <w:tcW w:w="7796" w:type="dxa"/>
            <w:gridSpan w:val="2"/>
            <w:tcMar>
              <w:left w:w="28" w:type="dxa"/>
              <w:right w:w="28" w:type="dxa"/>
            </w:tcMar>
          </w:tcPr>
          <w:p w14:paraId="0B34231F" w14:textId="240E7211" w:rsidR="00CD4585" w:rsidRPr="00CD4585" w:rsidRDefault="00CD4585">
            <w:pPr>
              <w:spacing w:line="56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</w:pPr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>申报领域：</w:t>
            </w:r>
            <w:r w:rsidR="00E45367"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</w:tc>
      </w:tr>
      <w:tr w:rsidR="00CD4585" w:rsidRPr="00CD4585" w14:paraId="3A3727BB" w14:textId="77777777" w:rsidTr="00180516">
        <w:trPr>
          <w:trHeight w:val="330"/>
        </w:trPr>
        <w:tc>
          <w:tcPr>
            <w:tcW w:w="7796" w:type="dxa"/>
            <w:gridSpan w:val="2"/>
            <w:tcMar>
              <w:left w:w="28" w:type="dxa"/>
              <w:right w:w="28" w:type="dxa"/>
            </w:tcMar>
          </w:tcPr>
          <w:p w14:paraId="294E4198" w14:textId="055907A6" w:rsidR="00CD4585" w:rsidRPr="00CD4585" w:rsidRDefault="00CD4585">
            <w:pPr>
              <w:spacing w:line="56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</w:pPr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>项目名称：</w:t>
            </w:r>
            <w:r w:rsidR="00E45367"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</w:tc>
      </w:tr>
      <w:tr w:rsidR="00CD4585" w:rsidRPr="00CD4585" w14:paraId="2544CD8C" w14:textId="77777777" w:rsidTr="00180516">
        <w:trPr>
          <w:trHeight w:val="547"/>
        </w:trPr>
        <w:tc>
          <w:tcPr>
            <w:tcW w:w="7796" w:type="dxa"/>
            <w:gridSpan w:val="2"/>
            <w:tcMar>
              <w:left w:w="28" w:type="dxa"/>
              <w:right w:w="28" w:type="dxa"/>
            </w:tcMar>
          </w:tcPr>
          <w:p w14:paraId="0E3F163D" w14:textId="67BB787F" w:rsidR="00CD4585" w:rsidRPr="00CD4585" w:rsidRDefault="00CD4585">
            <w:pPr>
              <w:spacing w:line="56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</w:pPr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>申报单位：</w:t>
            </w:r>
            <w:bookmarkStart w:id="0" w:name="org_c_cname_1"/>
            <w:bookmarkEnd w:id="0"/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>（加盖单位公章）</w:t>
            </w:r>
          </w:p>
        </w:tc>
      </w:tr>
      <w:tr w:rsidR="00CD4585" w:rsidRPr="00CD4585" w14:paraId="779F3702" w14:textId="77777777" w:rsidTr="00180516">
        <w:trPr>
          <w:trHeight w:val="555"/>
        </w:trPr>
        <w:tc>
          <w:tcPr>
            <w:tcW w:w="3875" w:type="dxa"/>
            <w:tcMar>
              <w:left w:w="28" w:type="dxa"/>
              <w:right w:w="28" w:type="dxa"/>
            </w:tcMar>
          </w:tcPr>
          <w:p w14:paraId="7881F4A9" w14:textId="3058DFFA" w:rsidR="00CD4585" w:rsidRPr="00CD4585" w:rsidRDefault="00CD4585">
            <w:pPr>
              <w:spacing w:line="56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</w:pPr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>项目负责人：</w:t>
            </w:r>
            <w:bookmarkStart w:id="1" w:name="person_c_cname_1"/>
            <w:bookmarkEnd w:id="1"/>
            <w:r w:rsidR="00E45367"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3921" w:type="dxa"/>
            <w:tcMar>
              <w:left w:w="6" w:type="dxa"/>
              <w:right w:w="6" w:type="dxa"/>
            </w:tcMar>
          </w:tcPr>
          <w:p w14:paraId="418071EC" w14:textId="56D64132" w:rsidR="00CD4585" w:rsidRPr="00CD4585" w:rsidRDefault="00CD4585">
            <w:pPr>
              <w:spacing w:line="56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</w:pPr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 xml:space="preserve"> 联系电话：</w:t>
            </w:r>
            <w:bookmarkStart w:id="2" w:name="person_c_tel_work_1"/>
            <w:bookmarkStart w:id="3" w:name="person_c_mobile_1"/>
            <w:bookmarkEnd w:id="2"/>
            <w:bookmarkEnd w:id="3"/>
          </w:p>
        </w:tc>
      </w:tr>
      <w:tr w:rsidR="00CD4585" w:rsidRPr="00CD4585" w14:paraId="5413673B" w14:textId="77777777" w:rsidTr="00180516">
        <w:trPr>
          <w:trHeight w:val="596"/>
        </w:trPr>
        <w:tc>
          <w:tcPr>
            <w:tcW w:w="3875" w:type="dxa"/>
            <w:tcMar>
              <w:left w:w="28" w:type="dxa"/>
              <w:right w:w="28" w:type="dxa"/>
            </w:tcMar>
          </w:tcPr>
          <w:p w14:paraId="68660D28" w14:textId="67A32CF8" w:rsidR="00CD4585" w:rsidRPr="00CD4585" w:rsidRDefault="00CD4585">
            <w:pPr>
              <w:spacing w:line="56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</w:pPr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>项目联系人：</w:t>
            </w:r>
            <w:bookmarkStart w:id="4" w:name="prpe_contact_psn_name"/>
            <w:bookmarkEnd w:id="4"/>
            <w:r w:rsidR="00E45367"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3921" w:type="dxa"/>
            <w:tcMar>
              <w:left w:w="6" w:type="dxa"/>
              <w:right w:w="6" w:type="dxa"/>
            </w:tcMar>
          </w:tcPr>
          <w:p w14:paraId="406093D0" w14:textId="282632AA" w:rsidR="00CD4585" w:rsidRPr="00CD4585" w:rsidRDefault="00CD4585">
            <w:pPr>
              <w:spacing w:line="56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</w:pPr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 xml:space="preserve"> 联系电话：</w:t>
            </w:r>
            <w:bookmarkStart w:id="5" w:name="prpe_contact_psn_tel"/>
            <w:bookmarkStart w:id="6" w:name="prpe_contact_psn_mobile"/>
            <w:bookmarkEnd w:id="5"/>
            <w:bookmarkEnd w:id="6"/>
          </w:p>
        </w:tc>
      </w:tr>
      <w:tr w:rsidR="00CD4585" w:rsidRPr="00CD4585" w14:paraId="7092339E" w14:textId="77777777" w:rsidTr="00180516">
        <w:trPr>
          <w:trHeight w:val="529"/>
        </w:trPr>
        <w:tc>
          <w:tcPr>
            <w:tcW w:w="7796" w:type="dxa"/>
            <w:gridSpan w:val="2"/>
            <w:tcMar>
              <w:left w:w="28" w:type="dxa"/>
              <w:right w:w="28" w:type="dxa"/>
            </w:tcMar>
          </w:tcPr>
          <w:p w14:paraId="5AFB2A4A" w14:textId="30657274" w:rsidR="00CD4585" w:rsidRPr="00CD4585" w:rsidRDefault="00CD4585" w:rsidP="00CD4585">
            <w:pPr>
              <w:spacing w:line="56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</w:pPr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>起止时间:</w:t>
            </w:r>
            <w:r w:rsidR="00E45367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 xml:space="preserve">   </w:t>
            </w:r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>年  月  ---</w:t>
            </w:r>
            <w:r w:rsidR="00E45367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 xml:space="preserve">   </w:t>
            </w:r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>年</w:t>
            </w:r>
            <w:r w:rsidR="00E45367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 xml:space="preserve">   </w:t>
            </w:r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>月</w:t>
            </w:r>
          </w:p>
        </w:tc>
      </w:tr>
      <w:tr w:rsidR="00CD4585" w:rsidRPr="00CD4585" w14:paraId="62BD4363" w14:textId="77777777" w:rsidTr="00180516">
        <w:trPr>
          <w:trHeight w:val="536"/>
        </w:trPr>
        <w:tc>
          <w:tcPr>
            <w:tcW w:w="7796" w:type="dxa"/>
            <w:gridSpan w:val="2"/>
            <w:tcMar>
              <w:left w:w="28" w:type="dxa"/>
              <w:right w:w="28" w:type="dxa"/>
            </w:tcMar>
          </w:tcPr>
          <w:p w14:paraId="4864EBF7" w14:textId="53722731" w:rsidR="00CD4585" w:rsidRPr="00CD4585" w:rsidRDefault="00CD4585" w:rsidP="00CD4585">
            <w:pPr>
              <w:spacing w:line="56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</w:pPr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>申报日期：</w:t>
            </w:r>
            <w:bookmarkStart w:id="7" w:name="prp_submit_date_year"/>
            <w:bookmarkEnd w:id="7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>年</w:t>
            </w:r>
            <w:bookmarkStart w:id="8" w:name="prp_submit_date_month"/>
            <w:bookmarkEnd w:id="8"/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 xml:space="preserve">   月</w:t>
            </w:r>
            <w:bookmarkStart w:id="9" w:name="prp_submit_date_day"/>
            <w:bookmarkEnd w:id="9"/>
            <w:r w:rsidRPr="00CD4585">
              <w:rPr>
                <w:rFonts w:ascii="宋体" w:hAnsi="宋体" w:hint="eastAsia"/>
                <w:b/>
                <w:bCs/>
                <w:color w:val="000000"/>
                <w:sz w:val="28"/>
                <w:szCs w:val="24"/>
              </w:rPr>
              <w:t xml:space="preserve">   日</w:t>
            </w:r>
          </w:p>
        </w:tc>
      </w:tr>
    </w:tbl>
    <w:p w14:paraId="11CF12F2" w14:textId="77777777" w:rsidR="00272AEC" w:rsidRDefault="00272AEC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color w:val="000000"/>
          <w:sz w:val="30"/>
        </w:rPr>
      </w:pPr>
    </w:p>
    <w:p w14:paraId="5016898E" w14:textId="77777777" w:rsidR="00272AEC" w:rsidRDefault="00272AEC">
      <w:pPr>
        <w:tabs>
          <w:tab w:val="left" w:pos="720"/>
        </w:tabs>
        <w:spacing w:line="360" w:lineRule="exact"/>
        <w:rPr>
          <w:rFonts w:ascii="宋体"/>
          <w:b/>
          <w:color w:val="000000"/>
          <w:sz w:val="30"/>
        </w:rPr>
      </w:pPr>
    </w:p>
    <w:p w14:paraId="0BA7FCE8" w14:textId="77777777" w:rsidR="00272AEC" w:rsidRDefault="00272AEC">
      <w:pPr>
        <w:pStyle w:val="Default"/>
      </w:pPr>
    </w:p>
    <w:p w14:paraId="469E0E79" w14:textId="77777777" w:rsidR="00272AEC" w:rsidRDefault="00272AEC">
      <w:pPr>
        <w:pStyle w:val="Default"/>
      </w:pPr>
    </w:p>
    <w:p w14:paraId="389E08A8" w14:textId="77777777" w:rsidR="00272AEC" w:rsidRDefault="00272AEC">
      <w:pPr>
        <w:pStyle w:val="Default"/>
      </w:pPr>
    </w:p>
    <w:p w14:paraId="21BEE090" w14:textId="77777777" w:rsidR="00272AEC" w:rsidRDefault="00272AEC">
      <w:pPr>
        <w:pStyle w:val="Default"/>
      </w:pPr>
    </w:p>
    <w:p w14:paraId="32B9AB63" w14:textId="77777777" w:rsidR="00272AEC" w:rsidRDefault="00272AEC">
      <w:pPr>
        <w:pStyle w:val="Default"/>
      </w:pPr>
    </w:p>
    <w:p w14:paraId="17F0BBDA" w14:textId="77777777" w:rsidR="00272AEC" w:rsidRDefault="00272AEC">
      <w:pPr>
        <w:pStyle w:val="Default"/>
      </w:pPr>
    </w:p>
    <w:p w14:paraId="0963473B" w14:textId="77777777" w:rsidR="00272AEC" w:rsidRDefault="00272AEC">
      <w:pPr>
        <w:pStyle w:val="Default"/>
      </w:pPr>
    </w:p>
    <w:p w14:paraId="40B05C47" w14:textId="77777777" w:rsidR="00272AEC" w:rsidRDefault="00272AEC">
      <w:pPr>
        <w:pStyle w:val="Default"/>
      </w:pPr>
    </w:p>
    <w:p w14:paraId="48D0F253" w14:textId="77777777" w:rsidR="00272AEC" w:rsidRDefault="00272AEC">
      <w:pPr>
        <w:pStyle w:val="Default"/>
      </w:pPr>
    </w:p>
    <w:p w14:paraId="12ED2E86" w14:textId="77777777" w:rsidR="00272AEC" w:rsidRDefault="00272AEC">
      <w:pPr>
        <w:tabs>
          <w:tab w:val="left" w:pos="720"/>
        </w:tabs>
        <w:spacing w:line="360" w:lineRule="exact"/>
        <w:rPr>
          <w:rFonts w:ascii="宋体"/>
          <w:b/>
          <w:color w:val="000000"/>
          <w:sz w:val="30"/>
        </w:rPr>
      </w:pPr>
    </w:p>
    <w:p w14:paraId="301E9263" w14:textId="77777777" w:rsidR="00272AEC" w:rsidRDefault="00000000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color w:val="000000"/>
          <w:sz w:val="30"/>
        </w:rPr>
      </w:pPr>
      <w:r>
        <w:rPr>
          <w:rFonts w:ascii="宋体" w:hint="eastAsia"/>
          <w:b/>
          <w:color w:val="000000"/>
          <w:sz w:val="30"/>
        </w:rPr>
        <w:t xml:space="preserve">定安县科学技术工业信息化局 </w:t>
      </w:r>
    </w:p>
    <w:p w14:paraId="1FE2B34A" w14:textId="77777777" w:rsidR="00272AEC" w:rsidRDefault="00000000">
      <w:pPr>
        <w:spacing w:line="44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2024年制</w:t>
      </w:r>
    </w:p>
    <w:p w14:paraId="5704D0C2" w14:textId="77777777" w:rsidR="00272AEC" w:rsidRDefault="00272AEC">
      <w:pPr>
        <w:spacing w:line="440" w:lineRule="exact"/>
        <w:jc w:val="center"/>
        <w:rPr>
          <w:rFonts w:ascii="宋体" w:hAnsi="宋体" w:hint="eastAsia"/>
          <w:b/>
          <w:sz w:val="28"/>
          <w:szCs w:val="28"/>
        </w:rPr>
      </w:pPr>
    </w:p>
    <w:p w14:paraId="6EC98920" w14:textId="77777777" w:rsidR="00272AEC" w:rsidRDefault="00272AEC">
      <w:pPr>
        <w:spacing w:line="440" w:lineRule="exact"/>
        <w:rPr>
          <w:rFonts w:ascii="宋体" w:hAnsi="宋体" w:hint="eastAsia"/>
          <w:b/>
          <w:sz w:val="28"/>
          <w:szCs w:val="28"/>
        </w:rPr>
        <w:sectPr w:rsidR="00272AEC">
          <w:footerReference w:type="default" r:id="rId8"/>
          <w:pgSz w:w="11907" w:h="16840"/>
          <w:pgMar w:top="1440" w:right="1287" w:bottom="1440" w:left="1440" w:header="851" w:footer="992" w:gutter="0"/>
          <w:pgNumType w:start="0"/>
          <w:cols w:space="720"/>
          <w:formProt w:val="0"/>
          <w:docGrid w:type="lines" w:linePitch="312"/>
        </w:sectPr>
      </w:pPr>
    </w:p>
    <w:p w14:paraId="449E8AFC" w14:textId="77777777" w:rsidR="00272AEC" w:rsidRDefault="00000000">
      <w:pPr>
        <w:spacing w:line="44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填 报 说 明</w:t>
      </w:r>
    </w:p>
    <w:p w14:paraId="1146B0DA" w14:textId="77777777" w:rsidR="00272AEC" w:rsidRDefault="00272AEC">
      <w:pPr>
        <w:spacing w:line="440" w:lineRule="exact"/>
        <w:jc w:val="center"/>
        <w:rPr>
          <w:rFonts w:ascii="宋体" w:hAnsi="宋体" w:hint="eastAsia"/>
          <w:b/>
          <w:szCs w:val="24"/>
        </w:rPr>
      </w:pPr>
    </w:p>
    <w:p w14:paraId="5FFB63B9" w14:textId="77777777" w:rsidR="00272AEC" w:rsidRDefault="00000000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1.申报书的内容将作为项目评审、签订任务书的重要依据，申报书的各项填报内容须实事求 是、准确完整、层次清晰。</w:t>
      </w:r>
    </w:p>
    <w:p w14:paraId="4A2DA9D1" w14:textId="77777777" w:rsidR="00272AEC" w:rsidRDefault="00000000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2.请申报人认真阅读指南，所申报的项目研究内容须对应指南、符合指南的要求。 </w:t>
      </w:r>
    </w:p>
    <w:p w14:paraId="54D88932" w14:textId="77777777" w:rsidR="00272AEC" w:rsidRDefault="00000000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3.项目名称应清晰、准确反映研究内容，项目名称不宜宽泛。</w:t>
      </w:r>
    </w:p>
    <w:p w14:paraId="12142DF1" w14:textId="77777777" w:rsidR="00272AEC" w:rsidRPr="007F04CA" w:rsidRDefault="00000000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7F04CA">
        <w:rPr>
          <w:rFonts w:ascii="宋体" w:hAnsi="宋体" w:hint="eastAsia"/>
          <w:sz w:val="24"/>
          <w:szCs w:val="24"/>
        </w:rPr>
        <w:t xml:space="preserve">4.申报材料凡不填写的内容，请用“无”表示。 </w:t>
      </w:r>
    </w:p>
    <w:p w14:paraId="2B3323CF" w14:textId="77777777" w:rsidR="00272AEC" w:rsidRPr="007F04CA" w:rsidRDefault="00000000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7F04CA">
        <w:rPr>
          <w:rFonts w:ascii="宋体" w:hAnsi="宋体" w:hint="eastAsia"/>
          <w:sz w:val="24"/>
          <w:szCs w:val="24"/>
        </w:rPr>
        <w:t xml:space="preserve">5.外来语要同时用原文和中文表达，第一次出现的缩略词，须注明全称。 </w:t>
      </w:r>
    </w:p>
    <w:p w14:paraId="63F18AF2" w14:textId="77777777" w:rsidR="00272AEC" w:rsidRPr="007F04CA" w:rsidRDefault="00000000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7F04CA">
        <w:rPr>
          <w:rFonts w:ascii="宋体" w:hAnsi="宋体" w:hint="eastAsia"/>
          <w:sz w:val="24"/>
          <w:szCs w:val="24"/>
        </w:rPr>
        <w:t>6.申报单位名称，须填写全称，并与单位公章一致。</w:t>
      </w:r>
    </w:p>
    <w:p w14:paraId="446C6272" w14:textId="77777777" w:rsidR="00272AEC" w:rsidRDefault="00000000">
      <w:pPr>
        <w:spacing w:line="44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7F04CA">
        <w:rPr>
          <w:rFonts w:ascii="宋体" w:hAnsi="宋体" w:hint="eastAsia"/>
          <w:sz w:val="24"/>
          <w:szCs w:val="24"/>
        </w:rPr>
        <w:t>7、所有申报材料请以PDF格式提交，按封面、项目申报书、可行性研究报告、附件材料的顺序</w:t>
      </w:r>
      <w:r w:rsidRPr="007F04CA">
        <w:rPr>
          <w:rFonts w:hint="eastAsia"/>
          <w:sz w:val="24"/>
          <w:szCs w:val="24"/>
        </w:rPr>
        <w:t>进行排序</w:t>
      </w:r>
      <w:r w:rsidRPr="007F04CA">
        <w:rPr>
          <w:rFonts w:ascii="宋体" w:hAnsi="宋体" w:hint="eastAsia"/>
          <w:bCs/>
          <w:sz w:val="24"/>
          <w:szCs w:val="24"/>
        </w:rPr>
        <w:t>。申报材料一式两份，所有提交的申报材料一律不退，请自留备份。</w:t>
      </w:r>
    </w:p>
    <w:p w14:paraId="0D0984E9" w14:textId="77777777" w:rsidR="00272AEC" w:rsidRDefault="00272AEC">
      <w:pPr>
        <w:pStyle w:val="Default"/>
      </w:pPr>
    </w:p>
    <w:p w14:paraId="413C9BC9" w14:textId="77777777" w:rsidR="00272AEC" w:rsidRDefault="00272AEC">
      <w:pPr>
        <w:pStyle w:val="Default"/>
      </w:pPr>
    </w:p>
    <w:p w14:paraId="4D315040" w14:textId="77777777" w:rsidR="00272AEC" w:rsidRDefault="00272AEC">
      <w:pPr>
        <w:pStyle w:val="Default"/>
      </w:pPr>
    </w:p>
    <w:p w14:paraId="77E0861B" w14:textId="77777777" w:rsidR="00272AEC" w:rsidRDefault="00272AEC">
      <w:pPr>
        <w:pStyle w:val="Default"/>
      </w:pPr>
    </w:p>
    <w:p w14:paraId="7B85B85C" w14:textId="77777777" w:rsidR="00272AEC" w:rsidRDefault="00272AEC">
      <w:pPr>
        <w:pStyle w:val="Default"/>
      </w:pPr>
    </w:p>
    <w:p w14:paraId="53FE99AE" w14:textId="77777777" w:rsidR="00272AEC" w:rsidRDefault="00272AEC">
      <w:pPr>
        <w:pStyle w:val="Default"/>
      </w:pPr>
    </w:p>
    <w:p w14:paraId="695A9694" w14:textId="77777777" w:rsidR="00272AEC" w:rsidRDefault="00272AEC">
      <w:pPr>
        <w:pStyle w:val="Default"/>
      </w:pPr>
    </w:p>
    <w:p w14:paraId="534F9AF5" w14:textId="77777777" w:rsidR="00272AEC" w:rsidRDefault="00272AEC">
      <w:pPr>
        <w:pStyle w:val="Default"/>
      </w:pPr>
    </w:p>
    <w:p w14:paraId="2FF89820" w14:textId="77777777" w:rsidR="00272AEC" w:rsidRDefault="00272AEC">
      <w:pPr>
        <w:pStyle w:val="Default"/>
      </w:pPr>
    </w:p>
    <w:p w14:paraId="6EF0C569" w14:textId="77777777" w:rsidR="00272AEC" w:rsidRDefault="00272AEC">
      <w:pPr>
        <w:pStyle w:val="Default"/>
      </w:pPr>
    </w:p>
    <w:p w14:paraId="25D2396B" w14:textId="77777777" w:rsidR="00272AEC" w:rsidRDefault="00272AEC">
      <w:pPr>
        <w:pStyle w:val="Default"/>
      </w:pPr>
    </w:p>
    <w:p w14:paraId="0CF1837C" w14:textId="77777777" w:rsidR="00272AEC" w:rsidRDefault="00272AEC">
      <w:pPr>
        <w:pStyle w:val="Default"/>
      </w:pPr>
    </w:p>
    <w:p w14:paraId="284DD5B5" w14:textId="77777777" w:rsidR="00272AEC" w:rsidRDefault="00272AEC">
      <w:pPr>
        <w:pStyle w:val="Default"/>
      </w:pPr>
    </w:p>
    <w:p w14:paraId="4D0C5A4B" w14:textId="77777777" w:rsidR="00272AEC" w:rsidRDefault="00272AEC">
      <w:pPr>
        <w:pStyle w:val="Default"/>
      </w:pPr>
    </w:p>
    <w:p w14:paraId="6DF0CB68" w14:textId="77777777" w:rsidR="00272AEC" w:rsidRDefault="00272AEC">
      <w:pPr>
        <w:pStyle w:val="Default"/>
      </w:pPr>
    </w:p>
    <w:p w14:paraId="49B83EA8" w14:textId="77777777" w:rsidR="00272AEC" w:rsidRDefault="00272AEC">
      <w:pPr>
        <w:pStyle w:val="Default"/>
      </w:pPr>
    </w:p>
    <w:p w14:paraId="3C487FD5" w14:textId="77777777" w:rsidR="00272AEC" w:rsidRDefault="00272AEC">
      <w:pPr>
        <w:pStyle w:val="Default"/>
      </w:pPr>
    </w:p>
    <w:p w14:paraId="445CEF30" w14:textId="77777777" w:rsidR="00272AEC" w:rsidRDefault="00272AEC">
      <w:pPr>
        <w:pStyle w:val="Default"/>
      </w:pPr>
    </w:p>
    <w:p w14:paraId="3C50D1FD" w14:textId="77777777" w:rsidR="00272AEC" w:rsidRDefault="00272AEC">
      <w:pPr>
        <w:pStyle w:val="Default"/>
      </w:pPr>
    </w:p>
    <w:p w14:paraId="0394B0AE" w14:textId="77777777" w:rsidR="00272AEC" w:rsidRDefault="00272AEC">
      <w:pPr>
        <w:pStyle w:val="Default"/>
      </w:pPr>
    </w:p>
    <w:p w14:paraId="7A4AA78C" w14:textId="77777777" w:rsidR="00272AEC" w:rsidRDefault="00272AEC">
      <w:pPr>
        <w:pStyle w:val="Default"/>
      </w:pPr>
    </w:p>
    <w:p w14:paraId="1D0AA9BC" w14:textId="77777777" w:rsidR="00272AEC" w:rsidRDefault="00272AEC">
      <w:pPr>
        <w:pStyle w:val="Default"/>
      </w:pPr>
    </w:p>
    <w:p w14:paraId="3D1E5F26" w14:textId="77777777" w:rsidR="00272AEC" w:rsidRDefault="00272AEC">
      <w:pPr>
        <w:pStyle w:val="Default"/>
      </w:pPr>
    </w:p>
    <w:p w14:paraId="51350414" w14:textId="77777777" w:rsidR="00272AEC" w:rsidRDefault="00272AEC">
      <w:pPr>
        <w:pStyle w:val="Default"/>
      </w:pPr>
    </w:p>
    <w:p w14:paraId="79EA53D8" w14:textId="77777777" w:rsidR="00272AEC" w:rsidRDefault="00272AEC">
      <w:pPr>
        <w:pStyle w:val="Default"/>
      </w:pPr>
    </w:p>
    <w:p w14:paraId="2D9F8AD8" w14:textId="77777777" w:rsidR="00272AEC" w:rsidRDefault="00272AEC">
      <w:pPr>
        <w:pStyle w:val="Default"/>
      </w:pPr>
    </w:p>
    <w:p w14:paraId="5C9E403B" w14:textId="77777777" w:rsidR="00272AEC" w:rsidRDefault="00272AEC">
      <w:pPr>
        <w:pStyle w:val="Default"/>
      </w:pPr>
    </w:p>
    <w:p w14:paraId="3E130760" w14:textId="77777777" w:rsidR="00272AEC" w:rsidRDefault="00272AEC">
      <w:pPr>
        <w:pStyle w:val="Default"/>
      </w:pPr>
    </w:p>
    <w:p w14:paraId="7B0ED5F2" w14:textId="77777777" w:rsidR="00272AEC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一、单位基本情况表</w:t>
      </w: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269"/>
        <w:gridCol w:w="2169"/>
        <w:gridCol w:w="1031"/>
        <w:gridCol w:w="400"/>
        <w:gridCol w:w="554"/>
        <w:gridCol w:w="1559"/>
        <w:gridCol w:w="1633"/>
      </w:tblGrid>
      <w:tr w:rsidR="00272AEC" w14:paraId="58930446" w14:textId="77777777">
        <w:tc>
          <w:tcPr>
            <w:tcW w:w="639" w:type="dxa"/>
            <w:vMerge w:val="restart"/>
          </w:tcPr>
          <w:p w14:paraId="0332B096" w14:textId="77777777" w:rsidR="00272AEC" w:rsidRDefault="00272AEC">
            <w:pPr>
              <w:spacing w:line="520" w:lineRule="exact"/>
            </w:pPr>
          </w:p>
          <w:p w14:paraId="4AAD0DC8" w14:textId="77777777" w:rsidR="00272AEC" w:rsidRDefault="00000000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单位基本信息</w:t>
            </w:r>
          </w:p>
          <w:p w14:paraId="6BF6A0B3" w14:textId="77777777" w:rsidR="00272AEC" w:rsidRDefault="00272AEC">
            <w:pPr>
              <w:spacing w:line="520" w:lineRule="exact"/>
            </w:pPr>
          </w:p>
        </w:tc>
        <w:tc>
          <w:tcPr>
            <w:tcW w:w="1269" w:type="dxa"/>
            <w:vAlign w:val="center"/>
          </w:tcPr>
          <w:p w14:paraId="6F7FEB36" w14:textId="77777777" w:rsidR="00272AEC" w:rsidRDefault="00000000">
            <w:pPr>
              <w:spacing w:line="520" w:lineRule="exact"/>
              <w:jc w:val="left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00" w:type="dxa"/>
            <w:gridSpan w:val="2"/>
            <w:vAlign w:val="center"/>
          </w:tcPr>
          <w:p w14:paraId="196F5DF2" w14:textId="77777777" w:rsidR="00272AEC" w:rsidRDefault="00272AEC">
            <w:pPr>
              <w:spacing w:line="520" w:lineRule="exact"/>
              <w:jc w:val="center"/>
            </w:pPr>
          </w:p>
        </w:tc>
        <w:tc>
          <w:tcPr>
            <w:tcW w:w="2513" w:type="dxa"/>
            <w:gridSpan w:val="3"/>
          </w:tcPr>
          <w:p w14:paraId="6073D2F8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单位法定代表人</w:t>
            </w:r>
          </w:p>
        </w:tc>
        <w:tc>
          <w:tcPr>
            <w:tcW w:w="1633" w:type="dxa"/>
            <w:vAlign w:val="center"/>
          </w:tcPr>
          <w:p w14:paraId="56716DED" w14:textId="77777777" w:rsidR="00272AEC" w:rsidRDefault="00272AEC">
            <w:pPr>
              <w:spacing w:line="520" w:lineRule="exact"/>
              <w:jc w:val="center"/>
            </w:pPr>
          </w:p>
        </w:tc>
      </w:tr>
      <w:tr w:rsidR="00272AEC" w14:paraId="367D74D4" w14:textId="77777777">
        <w:tc>
          <w:tcPr>
            <w:tcW w:w="639" w:type="dxa"/>
            <w:vMerge/>
          </w:tcPr>
          <w:p w14:paraId="1B17CFD8" w14:textId="77777777" w:rsidR="00272AEC" w:rsidRDefault="00272AEC">
            <w:pPr>
              <w:spacing w:line="520" w:lineRule="exact"/>
            </w:pPr>
          </w:p>
        </w:tc>
        <w:tc>
          <w:tcPr>
            <w:tcW w:w="1269" w:type="dxa"/>
          </w:tcPr>
          <w:p w14:paraId="7B8D3FD9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200" w:type="dxa"/>
            <w:gridSpan w:val="2"/>
          </w:tcPr>
          <w:p w14:paraId="74D75261" w14:textId="77777777" w:rsidR="00272AEC" w:rsidRDefault="00272AEC">
            <w:pPr>
              <w:spacing w:line="520" w:lineRule="exact"/>
            </w:pPr>
          </w:p>
        </w:tc>
        <w:tc>
          <w:tcPr>
            <w:tcW w:w="2513" w:type="dxa"/>
            <w:gridSpan w:val="3"/>
          </w:tcPr>
          <w:p w14:paraId="03803878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1633" w:type="dxa"/>
          </w:tcPr>
          <w:p w14:paraId="6903165A" w14:textId="77777777" w:rsidR="00272AEC" w:rsidRDefault="00272AEC">
            <w:pPr>
              <w:spacing w:line="520" w:lineRule="exact"/>
            </w:pPr>
          </w:p>
        </w:tc>
      </w:tr>
      <w:tr w:rsidR="00272AEC" w14:paraId="21E1DBF0" w14:textId="77777777">
        <w:tc>
          <w:tcPr>
            <w:tcW w:w="639" w:type="dxa"/>
            <w:vMerge/>
          </w:tcPr>
          <w:p w14:paraId="05F7C5B5" w14:textId="77777777" w:rsidR="00272AEC" w:rsidRDefault="00272AEC">
            <w:pPr>
              <w:spacing w:line="520" w:lineRule="exact"/>
            </w:pPr>
          </w:p>
        </w:tc>
        <w:tc>
          <w:tcPr>
            <w:tcW w:w="1269" w:type="dxa"/>
          </w:tcPr>
          <w:p w14:paraId="0D685852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3200" w:type="dxa"/>
            <w:gridSpan w:val="2"/>
          </w:tcPr>
          <w:p w14:paraId="7710F1AA" w14:textId="77777777" w:rsidR="00272AEC" w:rsidRDefault="00272AEC">
            <w:pPr>
              <w:spacing w:line="520" w:lineRule="exact"/>
            </w:pPr>
          </w:p>
        </w:tc>
        <w:tc>
          <w:tcPr>
            <w:tcW w:w="2513" w:type="dxa"/>
            <w:gridSpan w:val="3"/>
          </w:tcPr>
          <w:p w14:paraId="60140995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33" w:type="dxa"/>
          </w:tcPr>
          <w:p w14:paraId="7BC078A9" w14:textId="77777777" w:rsidR="00272AEC" w:rsidRDefault="00272AEC">
            <w:pPr>
              <w:spacing w:line="520" w:lineRule="exact"/>
            </w:pPr>
          </w:p>
        </w:tc>
      </w:tr>
      <w:tr w:rsidR="00272AEC" w14:paraId="66870A03" w14:textId="77777777">
        <w:tc>
          <w:tcPr>
            <w:tcW w:w="639" w:type="dxa"/>
            <w:vMerge/>
          </w:tcPr>
          <w:p w14:paraId="70BF596E" w14:textId="77777777" w:rsidR="00272AEC" w:rsidRDefault="00272AEC">
            <w:pPr>
              <w:spacing w:line="520" w:lineRule="exact"/>
            </w:pPr>
          </w:p>
        </w:tc>
        <w:tc>
          <w:tcPr>
            <w:tcW w:w="1269" w:type="dxa"/>
          </w:tcPr>
          <w:p w14:paraId="77D6C998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69" w:type="dxa"/>
          </w:tcPr>
          <w:p w14:paraId="0600B725" w14:textId="77777777" w:rsidR="00272AEC" w:rsidRDefault="00272AEC">
            <w:pPr>
              <w:spacing w:line="520" w:lineRule="exact"/>
            </w:pPr>
          </w:p>
        </w:tc>
        <w:tc>
          <w:tcPr>
            <w:tcW w:w="1431" w:type="dxa"/>
            <w:gridSpan w:val="2"/>
          </w:tcPr>
          <w:p w14:paraId="647EC1B5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746" w:type="dxa"/>
            <w:gridSpan w:val="3"/>
          </w:tcPr>
          <w:p w14:paraId="6DDA3097" w14:textId="77777777" w:rsidR="00272AEC" w:rsidRDefault="00272AEC">
            <w:pPr>
              <w:spacing w:line="520" w:lineRule="exact"/>
            </w:pPr>
          </w:p>
        </w:tc>
      </w:tr>
      <w:tr w:rsidR="00272AEC" w14:paraId="54729719" w14:textId="77777777">
        <w:tc>
          <w:tcPr>
            <w:tcW w:w="639" w:type="dxa"/>
            <w:vMerge/>
          </w:tcPr>
          <w:p w14:paraId="65980A5A" w14:textId="77777777" w:rsidR="00272AEC" w:rsidRDefault="00272AEC">
            <w:pPr>
              <w:spacing w:line="520" w:lineRule="exact"/>
            </w:pPr>
          </w:p>
        </w:tc>
        <w:tc>
          <w:tcPr>
            <w:tcW w:w="1269" w:type="dxa"/>
          </w:tcPr>
          <w:p w14:paraId="14D202CD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真</w:t>
            </w:r>
          </w:p>
        </w:tc>
        <w:tc>
          <w:tcPr>
            <w:tcW w:w="2169" w:type="dxa"/>
          </w:tcPr>
          <w:p w14:paraId="57C23FB9" w14:textId="77777777" w:rsidR="00272AEC" w:rsidRDefault="00272AEC">
            <w:pPr>
              <w:spacing w:line="520" w:lineRule="exact"/>
            </w:pPr>
          </w:p>
        </w:tc>
        <w:tc>
          <w:tcPr>
            <w:tcW w:w="1431" w:type="dxa"/>
            <w:gridSpan w:val="2"/>
          </w:tcPr>
          <w:p w14:paraId="52138076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网站地址</w:t>
            </w:r>
          </w:p>
        </w:tc>
        <w:tc>
          <w:tcPr>
            <w:tcW w:w="3746" w:type="dxa"/>
            <w:gridSpan w:val="3"/>
          </w:tcPr>
          <w:p w14:paraId="51340A0E" w14:textId="77777777" w:rsidR="00272AEC" w:rsidRDefault="00272AEC">
            <w:pPr>
              <w:spacing w:line="520" w:lineRule="exact"/>
            </w:pPr>
          </w:p>
        </w:tc>
      </w:tr>
      <w:tr w:rsidR="00272AEC" w14:paraId="1EC551C3" w14:textId="77777777">
        <w:tc>
          <w:tcPr>
            <w:tcW w:w="639" w:type="dxa"/>
            <w:vMerge/>
          </w:tcPr>
          <w:p w14:paraId="4B1B7605" w14:textId="77777777" w:rsidR="00272AEC" w:rsidRDefault="00272AEC">
            <w:pPr>
              <w:spacing w:line="520" w:lineRule="exact"/>
            </w:pPr>
          </w:p>
        </w:tc>
        <w:tc>
          <w:tcPr>
            <w:tcW w:w="1269" w:type="dxa"/>
          </w:tcPr>
          <w:p w14:paraId="778B72C8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169" w:type="dxa"/>
          </w:tcPr>
          <w:p w14:paraId="3BBF621C" w14:textId="77777777" w:rsidR="00272AEC" w:rsidRDefault="00272AEC">
            <w:pPr>
              <w:spacing w:line="520" w:lineRule="exact"/>
            </w:pPr>
          </w:p>
        </w:tc>
        <w:tc>
          <w:tcPr>
            <w:tcW w:w="1431" w:type="dxa"/>
            <w:gridSpan w:val="2"/>
          </w:tcPr>
          <w:p w14:paraId="3823A4F6" w14:textId="77777777" w:rsidR="00272AEC" w:rsidRDefault="00272AEC">
            <w:pPr>
              <w:spacing w:line="520" w:lineRule="exact"/>
            </w:pPr>
          </w:p>
        </w:tc>
        <w:tc>
          <w:tcPr>
            <w:tcW w:w="3746" w:type="dxa"/>
            <w:gridSpan w:val="3"/>
          </w:tcPr>
          <w:p w14:paraId="4A7C5492" w14:textId="77777777" w:rsidR="00272AEC" w:rsidRDefault="00272AEC">
            <w:pPr>
              <w:spacing w:line="520" w:lineRule="exact"/>
            </w:pPr>
          </w:p>
        </w:tc>
      </w:tr>
      <w:tr w:rsidR="00272AEC" w14:paraId="0F7F2325" w14:textId="77777777">
        <w:tc>
          <w:tcPr>
            <w:tcW w:w="639" w:type="dxa"/>
            <w:vMerge w:val="restart"/>
          </w:tcPr>
          <w:p w14:paraId="12DE6ED3" w14:textId="77777777" w:rsidR="00272AEC" w:rsidRDefault="00000000">
            <w:pPr>
              <w:spacing w:line="520" w:lineRule="exact"/>
              <w:rPr>
                <w:b/>
              </w:rPr>
            </w:pPr>
            <w:r>
              <w:rPr>
                <w:rFonts w:hint="eastAsia"/>
                <w:b/>
              </w:rPr>
              <w:t>企业经济效益</w:t>
            </w:r>
          </w:p>
        </w:tc>
        <w:tc>
          <w:tcPr>
            <w:tcW w:w="1269" w:type="dxa"/>
          </w:tcPr>
          <w:p w14:paraId="7A4E44FA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年产值</w:t>
            </w:r>
          </w:p>
        </w:tc>
        <w:tc>
          <w:tcPr>
            <w:tcW w:w="2169" w:type="dxa"/>
          </w:tcPr>
          <w:p w14:paraId="27B93118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431" w:type="dxa"/>
            <w:gridSpan w:val="2"/>
          </w:tcPr>
          <w:p w14:paraId="069D2C61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年销售额</w:t>
            </w:r>
          </w:p>
        </w:tc>
        <w:tc>
          <w:tcPr>
            <w:tcW w:w="3746" w:type="dxa"/>
            <w:gridSpan w:val="3"/>
          </w:tcPr>
          <w:p w14:paraId="56BC43BA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万元</w:t>
            </w:r>
          </w:p>
        </w:tc>
      </w:tr>
      <w:tr w:rsidR="00272AEC" w14:paraId="795D45AB" w14:textId="77777777">
        <w:tc>
          <w:tcPr>
            <w:tcW w:w="639" w:type="dxa"/>
            <w:vMerge/>
          </w:tcPr>
          <w:p w14:paraId="1B73FD7D" w14:textId="77777777" w:rsidR="00272AEC" w:rsidRDefault="00272AEC">
            <w:pPr>
              <w:spacing w:line="520" w:lineRule="exact"/>
            </w:pPr>
          </w:p>
        </w:tc>
        <w:tc>
          <w:tcPr>
            <w:tcW w:w="1269" w:type="dxa"/>
          </w:tcPr>
          <w:p w14:paraId="4BD05CFB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出口创汇</w:t>
            </w:r>
          </w:p>
        </w:tc>
        <w:tc>
          <w:tcPr>
            <w:tcW w:w="7346" w:type="dxa"/>
            <w:gridSpan w:val="6"/>
          </w:tcPr>
          <w:p w14:paraId="138BE858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万美元</w:t>
            </w:r>
          </w:p>
        </w:tc>
      </w:tr>
      <w:tr w:rsidR="00272AEC" w14:paraId="69D19C70" w14:textId="77777777">
        <w:tc>
          <w:tcPr>
            <w:tcW w:w="639" w:type="dxa"/>
            <w:vMerge/>
          </w:tcPr>
          <w:p w14:paraId="0A4698D3" w14:textId="77777777" w:rsidR="00272AEC" w:rsidRDefault="00272AEC">
            <w:pPr>
              <w:spacing w:line="520" w:lineRule="exact"/>
            </w:pPr>
          </w:p>
        </w:tc>
        <w:tc>
          <w:tcPr>
            <w:tcW w:w="1269" w:type="dxa"/>
          </w:tcPr>
          <w:p w14:paraId="5161991D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年利税</w:t>
            </w:r>
          </w:p>
        </w:tc>
        <w:tc>
          <w:tcPr>
            <w:tcW w:w="2169" w:type="dxa"/>
          </w:tcPr>
          <w:p w14:paraId="283BCBCC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85" w:type="dxa"/>
            <w:gridSpan w:val="3"/>
          </w:tcPr>
          <w:p w14:paraId="190617EB" w14:textId="77777777" w:rsidR="00272AEC" w:rsidRDefault="00000000">
            <w:pPr>
              <w:spacing w:line="520" w:lineRule="exact"/>
            </w:pPr>
            <w:r>
              <w:rPr>
                <w:rFonts w:hint="eastAsia"/>
                <w:szCs w:val="21"/>
              </w:rPr>
              <w:t>上年度研发费</w:t>
            </w:r>
          </w:p>
        </w:tc>
        <w:tc>
          <w:tcPr>
            <w:tcW w:w="3192" w:type="dxa"/>
            <w:gridSpan w:val="2"/>
          </w:tcPr>
          <w:p w14:paraId="19D05ECD" w14:textId="77777777" w:rsidR="00272AEC" w:rsidRDefault="00000000">
            <w:pPr>
              <w:spacing w:line="520" w:lineRule="exact"/>
              <w:ind w:firstLineChars="650" w:firstLine="1365"/>
            </w:pPr>
            <w:r>
              <w:rPr>
                <w:rFonts w:hint="eastAsia"/>
              </w:rPr>
              <w:t>万元</w:t>
            </w:r>
          </w:p>
        </w:tc>
      </w:tr>
      <w:tr w:rsidR="00272AEC" w14:paraId="27D215BA" w14:textId="77777777">
        <w:tc>
          <w:tcPr>
            <w:tcW w:w="639" w:type="dxa"/>
            <w:vMerge w:val="restart"/>
          </w:tcPr>
          <w:p w14:paraId="296B56D8" w14:textId="77777777" w:rsidR="00272AEC" w:rsidRDefault="00272AEC">
            <w:pPr>
              <w:spacing w:line="520" w:lineRule="exact"/>
            </w:pPr>
          </w:p>
          <w:p w14:paraId="15EF745D" w14:textId="77777777" w:rsidR="00272AEC" w:rsidRDefault="00272AEC">
            <w:pPr>
              <w:spacing w:line="520" w:lineRule="exact"/>
            </w:pPr>
          </w:p>
          <w:p w14:paraId="1E4FC9BC" w14:textId="77777777" w:rsidR="00272AEC" w:rsidRDefault="00000000">
            <w:pPr>
              <w:spacing w:line="520" w:lineRule="exact"/>
              <w:rPr>
                <w:b/>
              </w:rPr>
            </w:pPr>
            <w:r>
              <w:rPr>
                <w:rFonts w:hint="eastAsia"/>
                <w:b/>
              </w:rPr>
              <w:t>其它参加单位信息</w:t>
            </w:r>
          </w:p>
        </w:tc>
        <w:tc>
          <w:tcPr>
            <w:tcW w:w="1269" w:type="dxa"/>
          </w:tcPr>
          <w:p w14:paraId="75FB02BE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单位名称</w:t>
            </w:r>
            <w:r>
              <w:rPr>
                <w:rFonts w:hint="eastAsia"/>
              </w:rPr>
              <w:t>1</w:t>
            </w:r>
          </w:p>
        </w:tc>
        <w:tc>
          <w:tcPr>
            <w:tcW w:w="2169" w:type="dxa"/>
          </w:tcPr>
          <w:p w14:paraId="39A51DDF" w14:textId="77777777" w:rsidR="00272AEC" w:rsidRDefault="00272AEC">
            <w:pPr>
              <w:spacing w:line="520" w:lineRule="exact"/>
              <w:rPr>
                <w:color w:val="0000FF"/>
              </w:rPr>
            </w:pPr>
          </w:p>
        </w:tc>
        <w:tc>
          <w:tcPr>
            <w:tcW w:w="1985" w:type="dxa"/>
            <w:gridSpan w:val="3"/>
          </w:tcPr>
          <w:p w14:paraId="0E77CEC1" w14:textId="77777777" w:rsidR="00272AEC" w:rsidRDefault="00000000">
            <w:pPr>
              <w:spacing w:line="520" w:lineRule="exact"/>
              <w:rPr>
                <w:color w:val="0000FF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192" w:type="dxa"/>
            <w:gridSpan w:val="2"/>
          </w:tcPr>
          <w:p w14:paraId="25437451" w14:textId="77777777" w:rsidR="00272AEC" w:rsidRDefault="00272AEC">
            <w:pPr>
              <w:spacing w:line="520" w:lineRule="exact"/>
              <w:rPr>
                <w:color w:val="0000FF"/>
              </w:rPr>
            </w:pPr>
          </w:p>
        </w:tc>
      </w:tr>
      <w:tr w:rsidR="00272AEC" w14:paraId="3837F01A" w14:textId="77777777">
        <w:tc>
          <w:tcPr>
            <w:tcW w:w="639" w:type="dxa"/>
            <w:vMerge/>
          </w:tcPr>
          <w:p w14:paraId="4198534B" w14:textId="77777777" w:rsidR="00272AEC" w:rsidRDefault="00272AEC">
            <w:pPr>
              <w:spacing w:line="520" w:lineRule="exact"/>
            </w:pPr>
          </w:p>
        </w:tc>
        <w:tc>
          <w:tcPr>
            <w:tcW w:w="1269" w:type="dxa"/>
          </w:tcPr>
          <w:p w14:paraId="0BC02C1B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169" w:type="dxa"/>
          </w:tcPr>
          <w:p w14:paraId="6668C2B3" w14:textId="77777777" w:rsidR="00272AEC" w:rsidRDefault="00272AEC">
            <w:pPr>
              <w:spacing w:line="520" w:lineRule="exact"/>
              <w:rPr>
                <w:color w:val="0000FF"/>
              </w:rPr>
            </w:pPr>
          </w:p>
        </w:tc>
        <w:tc>
          <w:tcPr>
            <w:tcW w:w="1985" w:type="dxa"/>
            <w:gridSpan w:val="3"/>
          </w:tcPr>
          <w:p w14:paraId="5C024463" w14:textId="77777777" w:rsidR="00272AEC" w:rsidRDefault="00000000">
            <w:pPr>
              <w:spacing w:line="520" w:lineRule="exact"/>
              <w:rPr>
                <w:color w:val="0000FF"/>
              </w:rPr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3192" w:type="dxa"/>
            <w:gridSpan w:val="2"/>
          </w:tcPr>
          <w:p w14:paraId="5E06715D" w14:textId="77777777" w:rsidR="00272AEC" w:rsidRDefault="00272AEC">
            <w:pPr>
              <w:spacing w:line="520" w:lineRule="exact"/>
              <w:rPr>
                <w:color w:val="0000FF"/>
              </w:rPr>
            </w:pPr>
          </w:p>
        </w:tc>
      </w:tr>
      <w:tr w:rsidR="00272AEC" w14:paraId="0058328A" w14:textId="77777777">
        <w:tc>
          <w:tcPr>
            <w:tcW w:w="639" w:type="dxa"/>
            <w:vMerge/>
          </w:tcPr>
          <w:p w14:paraId="5502DDD3" w14:textId="77777777" w:rsidR="00272AEC" w:rsidRDefault="00272AEC">
            <w:pPr>
              <w:spacing w:line="520" w:lineRule="exact"/>
            </w:pPr>
          </w:p>
        </w:tc>
        <w:tc>
          <w:tcPr>
            <w:tcW w:w="1269" w:type="dxa"/>
          </w:tcPr>
          <w:p w14:paraId="6A04D352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69" w:type="dxa"/>
          </w:tcPr>
          <w:p w14:paraId="562BF1AA" w14:textId="77777777" w:rsidR="00272AEC" w:rsidRDefault="00272AEC">
            <w:pPr>
              <w:spacing w:line="520" w:lineRule="exact"/>
            </w:pPr>
          </w:p>
        </w:tc>
        <w:tc>
          <w:tcPr>
            <w:tcW w:w="1985" w:type="dxa"/>
            <w:gridSpan w:val="3"/>
          </w:tcPr>
          <w:p w14:paraId="6EE2F0C7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3192" w:type="dxa"/>
            <w:gridSpan w:val="2"/>
          </w:tcPr>
          <w:p w14:paraId="133C0353" w14:textId="77777777" w:rsidR="00272AEC" w:rsidRDefault="00272AEC">
            <w:pPr>
              <w:spacing w:line="520" w:lineRule="exact"/>
            </w:pPr>
          </w:p>
        </w:tc>
      </w:tr>
      <w:tr w:rsidR="00272AEC" w14:paraId="3233A838" w14:textId="77777777">
        <w:tc>
          <w:tcPr>
            <w:tcW w:w="639" w:type="dxa"/>
            <w:vMerge/>
          </w:tcPr>
          <w:p w14:paraId="52979220" w14:textId="77777777" w:rsidR="00272AEC" w:rsidRDefault="00272AEC">
            <w:pPr>
              <w:spacing w:line="520" w:lineRule="exact"/>
            </w:pPr>
          </w:p>
        </w:tc>
        <w:tc>
          <w:tcPr>
            <w:tcW w:w="1269" w:type="dxa"/>
          </w:tcPr>
          <w:p w14:paraId="1BCDC619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单位名称</w:t>
            </w:r>
            <w:r>
              <w:rPr>
                <w:rFonts w:hint="eastAsia"/>
              </w:rPr>
              <w:t>2</w:t>
            </w:r>
          </w:p>
        </w:tc>
        <w:tc>
          <w:tcPr>
            <w:tcW w:w="2169" w:type="dxa"/>
          </w:tcPr>
          <w:p w14:paraId="4035613C" w14:textId="77777777" w:rsidR="00272AEC" w:rsidRDefault="00272AEC">
            <w:pPr>
              <w:spacing w:line="520" w:lineRule="exact"/>
            </w:pPr>
          </w:p>
        </w:tc>
        <w:tc>
          <w:tcPr>
            <w:tcW w:w="1985" w:type="dxa"/>
            <w:gridSpan w:val="3"/>
          </w:tcPr>
          <w:p w14:paraId="5ADFFE75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192" w:type="dxa"/>
            <w:gridSpan w:val="2"/>
          </w:tcPr>
          <w:p w14:paraId="5E31A92A" w14:textId="77777777" w:rsidR="00272AEC" w:rsidRDefault="00272AEC">
            <w:pPr>
              <w:spacing w:line="520" w:lineRule="exact"/>
            </w:pPr>
          </w:p>
        </w:tc>
      </w:tr>
      <w:tr w:rsidR="00272AEC" w14:paraId="1159F91B" w14:textId="77777777">
        <w:tc>
          <w:tcPr>
            <w:tcW w:w="639" w:type="dxa"/>
            <w:vMerge/>
          </w:tcPr>
          <w:p w14:paraId="02C93EC5" w14:textId="77777777" w:rsidR="00272AEC" w:rsidRDefault="00272AEC">
            <w:pPr>
              <w:spacing w:line="520" w:lineRule="exact"/>
            </w:pPr>
          </w:p>
        </w:tc>
        <w:tc>
          <w:tcPr>
            <w:tcW w:w="1269" w:type="dxa"/>
          </w:tcPr>
          <w:p w14:paraId="7D79B78C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169" w:type="dxa"/>
          </w:tcPr>
          <w:p w14:paraId="4183679A" w14:textId="77777777" w:rsidR="00272AEC" w:rsidRDefault="00272AEC">
            <w:pPr>
              <w:spacing w:line="520" w:lineRule="exact"/>
            </w:pPr>
          </w:p>
        </w:tc>
        <w:tc>
          <w:tcPr>
            <w:tcW w:w="1985" w:type="dxa"/>
            <w:gridSpan w:val="3"/>
          </w:tcPr>
          <w:p w14:paraId="692A6585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手机</w:t>
            </w:r>
          </w:p>
        </w:tc>
        <w:tc>
          <w:tcPr>
            <w:tcW w:w="3192" w:type="dxa"/>
            <w:gridSpan w:val="2"/>
          </w:tcPr>
          <w:p w14:paraId="1A8592B5" w14:textId="77777777" w:rsidR="00272AEC" w:rsidRDefault="00272AEC">
            <w:pPr>
              <w:spacing w:line="520" w:lineRule="exact"/>
            </w:pPr>
          </w:p>
        </w:tc>
      </w:tr>
      <w:tr w:rsidR="00272AEC" w14:paraId="2F27CC77" w14:textId="77777777">
        <w:tc>
          <w:tcPr>
            <w:tcW w:w="639" w:type="dxa"/>
            <w:vMerge/>
          </w:tcPr>
          <w:p w14:paraId="43B641FF" w14:textId="77777777" w:rsidR="00272AEC" w:rsidRDefault="00272AEC">
            <w:pPr>
              <w:spacing w:line="520" w:lineRule="exact"/>
            </w:pPr>
          </w:p>
        </w:tc>
        <w:tc>
          <w:tcPr>
            <w:tcW w:w="1269" w:type="dxa"/>
          </w:tcPr>
          <w:p w14:paraId="420EAE86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169" w:type="dxa"/>
          </w:tcPr>
          <w:p w14:paraId="484A312E" w14:textId="77777777" w:rsidR="00272AEC" w:rsidRDefault="00272AEC">
            <w:pPr>
              <w:spacing w:line="520" w:lineRule="exact"/>
            </w:pPr>
          </w:p>
        </w:tc>
        <w:tc>
          <w:tcPr>
            <w:tcW w:w="1985" w:type="dxa"/>
            <w:gridSpan w:val="3"/>
          </w:tcPr>
          <w:p w14:paraId="614D9E21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3192" w:type="dxa"/>
            <w:gridSpan w:val="2"/>
          </w:tcPr>
          <w:p w14:paraId="79B851D2" w14:textId="77777777" w:rsidR="00272AEC" w:rsidRDefault="00272AEC">
            <w:pPr>
              <w:spacing w:line="520" w:lineRule="exact"/>
            </w:pPr>
          </w:p>
        </w:tc>
      </w:tr>
      <w:tr w:rsidR="00272AEC" w14:paraId="06F860DF" w14:textId="77777777">
        <w:tc>
          <w:tcPr>
            <w:tcW w:w="639" w:type="dxa"/>
            <w:vMerge/>
          </w:tcPr>
          <w:p w14:paraId="24DBCFB8" w14:textId="77777777" w:rsidR="00272AEC" w:rsidRDefault="00272AEC">
            <w:pPr>
              <w:spacing w:line="520" w:lineRule="exact"/>
            </w:pPr>
          </w:p>
        </w:tc>
        <w:tc>
          <w:tcPr>
            <w:tcW w:w="1269" w:type="dxa"/>
          </w:tcPr>
          <w:p w14:paraId="1FBC7B32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单位名称</w:t>
            </w:r>
            <w:r>
              <w:rPr>
                <w:rFonts w:hint="eastAsia"/>
              </w:rPr>
              <w:t>3</w:t>
            </w:r>
          </w:p>
        </w:tc>
        <w:tc>
          <w:tcPr>
            <w:tcW w:w="2169" w:type="dxa"/>
          </w:tcPr>
          <w:p w14:paraId="1CCEED3B" w14:textId="77777777" w:rsidR="00272AEC" w:rsidRDefault="00272AEC">
            <w:pPr>
              <w:spacing w:line="520" w:lineRule="exact"/>
            </w:pPr>
          </w:p>
        </w:tc>
        <w:tc>
          <w:tcPr>
            <w:tcW w:w="1985" w:type="dxa"/>
            <w:gridSpan w:val="3"/>
          </w:tcPr>
          <w:p w14:paraId="496FAF86" w14:textId="77777777" w:rsidR="00272AEC" w:rsidRDefault="00000000">
            <w:pPr>
              <w:spacing w:line="520" w:lineRule="exact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192" w:type="dxa"/>
            <w:gridSpan w:val="2"/>
          </w:tcPr>
          <w:p w14:paraId="5CAD7F45" w14:textId="77777777" w:rsidR="00272AEC" w:rsidRDefault="00272AEC">
            <w:pPr>
              <w:spacing w:line="520" w:lineRule="exact"/>
            </w:pPr>
          </w:p>
        </w:tc>
      </w:tr>
    </w:tbl>
    <w:p w14:paraId="039784C8" w14:textId="77777777" w:rsidR="003856BA" w:rsidRDefault="003856BA">
      <w:pPr>
        <w:outlineLvl w:val="1"/>
        <w:rPr>
          <w:rFonts w:ascii="宋体" w:hAnsi="宋体" w:hint="eastAsia"/>
          <w:b/>
          <w:color w:val="000000"/>
          <w:sz w:val="30"/>
          <w:szCs w:val="30"/>
        </w:rPr>
      </w:pPr>
    </w:p>
    <w:p w14:paraId="76886C6C" w14:textId="77777777" w:rsidR="003856BA" w:rsidRDefault="003856BA" w:rsidP="003856BA">
      <w:pPr>
        <w:pStyle w:val="Default"/>
      </w:pPr>
      <w:r>
        <w:rPr>
          <w:rFonts w:hint="eastAsia"/>
        </w:rPr>
        <w:br w:type="page"/>
      </w:r>
    </w:p>
    <w:p w14:paraId="01A90695" w14:textId="66CD8C33" w:rsidR="00272AEC" w:rsidRDefault="00000000">
      <w:pPr>
        <w:outlineLvl w:val="1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lastRenderedPageBreak/>
        <w:t>二、项目基本情况表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4"/>
        <w:gridCol w:w="95"/>
        <w:gridCol w:w="1359"/>
        <w:gridCol w:w="6323"/>
      </w:tblGrid>
      <w:tr w:rsidR="00272AEC" w:rsidRPr="009574AC" w14:paraId="6684BD67" w14:textId="77777777">
        <w:trPr>
          <w:cantSplit/>
          <w:trHeight w:val="741"/>
          <w:jc w:val="center"/>
        </w:trPr>
        <w:tc>
          <w:tcPr>
            <w:tcW w:w="1339" w:type="dxa"/>
            <w:gridSpan w:val="2"/>
            <w:vAlign w:val="center"/>
          </w:tcPr>
          <w:p w14:paraId="4C6E451D" w14:textId="77777777" w:rsidR="00272AEC" w:rsidRPr="009574AC" w:rsidRDefault="00000000">
            <w:pPr>
              <w:autoSpaceDE w:val="0"/>
              <w:autoSpaceDN w:val="0"/>
              <w:rPr>
                <w:rFonts w:ascii="宋体" w:hAnsi="宋体" w:hint="eastAsia"/>
                <w:sz w:val="24"/>
                <w:szCs w:val="24"/>
              </w:rPr>
            </w:pPr>
            <w:r w:rsidRPr="009574AC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682" w:type="dxa"/>
            <w:gridSpan w:val="2"/>
            <w:vAlign w:val="center"/>
          </w:tcPr>
          <w:p w14:paraId="3D5E5236" w14:textId="7715F80C" w:rsidR="00272AEC" w:rsidRPr="009574AC" w:rsidRDefault="00272AEC">
            <w:pPr>
              <w:autoSpaceDE w:val="0"/>
              <w:autoSpaceDN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272AEC" w:rsidRPr="009574AC" w14:paraId="5C677228" w14:textId="77777777">
        <w:trPr>
          <w:cantSplit/>
          <w:trHeight w:val="1172"/>
          <w:jc w:val="center"/>
        </w:trPr>
        <w:tc>
          <w:tcPr>
            <w:tcW w:w="1339" w:type="dxa"/>
            <w:gridSpan w:val="2"/>
            <w:vAlign w:val="center"/>
          </w:tcPr>
          <w:p w14:paraId="0D6305D1" w14:textId="77777777" w:rsidR="00272AEC" w:rsidRPr="009574AC" w:rsidRDefault="00000000">
            <w:pPr>
              <w:autoSpaceDE w:val="0"/>
              <w:autoSpaceDN w:val="0"/>
              <w:rPr>
                <w:rFonts w:ascii="宋体" w:hAnsi="宋体" w:hint="eastAsia"/>
                <w:sz w:val="24"/>
                <w:szCs w:val="24"/>
              </w:rPr>
            </w:pPr>
            <w:r w:rsidRPr="009574AC">
              <w:rPr>
                <w:rFonts w:ascii="宋体" w:hAnsi="宋体" w:hint="eastAsia"/>
                <w:sz w:val="24"/>
                <w:szCs w:val="24"/>
              </w:rPr>
              <w:t>项目简介</w:t>
            </w:r>
          </w:p>
        </w:tc>
        <w:tc>
          <w:tcPr>
            <w:tcW w:w="7682" w:type="dxa"/>
            <w:gridSpan w:val="2"/>
            <w:vAlign w:val="center"/>
          </w:tcPr>
          <w:p w14:paraId="2AE2DDE5" w14:textId="77777777" w:rsidR="00272AEC" w:rsidRPr="009574AC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 w:rsidRPr="009574AC">
              <w:rPr>
                <w:rFonts w:ascii="宋体" w:hAnsi="宋体" w:hint="eastAsia"/>
                <w:sz w:val="24"/>
                <w:szCs w:val="24"/>
              </w:rPr>
              <w:t>（限200字以内）</w:t>
            </w:r>
          </w:p>
        </w:tc>
      </w:tr>
      <w:tr w:rsidR="00272AEC" w:rsidRPr="009574AC" w14:paraId="26FCEAB0" w14:textId="77777777">
        <w:trPr>
          <w:cantSplit/>
          <w:trHeight w:val="1580"/>
          <w:jc w:val="center"/>
        </w:trPr>
        <w:tc>
          <w:tcPr>
            <w:tcW w:w="1339" w:type="dxa"/>
            <w:gridSpan w:val="2"/>
            <w:vAlign w:val="center"/>
          </w:tcPr>
          <w:p w14:paraId="07934BD1" w14:textId="77777777" w:rsidR="00272AEC" w:rsidRPr="009574AC" w:rsidRDefault="00000000">
            <w:pPr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74AC">
              <w:rPr>
                <w:rFonts w:ascii="宋体" w:hAnsi="宋体" w:hint="eastAsia"/>
                <w:sz w:val="24"/>
                <w:szCs w:val="24"/>
              </w:rPr>
              <w:t>项目总体目标</w:t>
            </w:r>
          </w:p>
        </w:tc>
        <w:tc>
          <w:tcPr>
            <w:tcW w:w="7682" w:type="dxa"/>
            <w:gridSpan w:val="2"/>
            <w:vAlign w:val="center"/>
          </w:tcPr>
          <w:p w14:paraId="38D037E4" w14:textId="77777777" w:rsidR="00272AEC" w:rsidRPr="009574AC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 w:rsidRPr="009574AC">
              <w:rPr>
                <w:rFonts w:ascii="宋体" w:hAnsi="宋体" w:hint="eastAsia"/>
                <w:sz w:val="24"/>
                <w:szCs w:val="24"/>
              </w:rPr>
              <w:t>（限200字以内）</w:t>
            </w:r>
          </w:p>
        </w:tc>
      </w:tr>
      <w:tr w:rsidR="00272AEC" w:rsidRPr="009574AC" w14:paraId="52B346FC" w14:textId="77777777">
        <w:trPr>
          <w:cantSplit/>
          <w:trHeight w:val="2789"/>
          <w:jc w:val="center"/>
        </w:trPr>
        <w:tc>
          <w:tcPr>
            <w:tcW w:w="1339" w:type="dxa"/>
            <w:gridSpan w:val="2"/>
            <w:vAlign w:val="center"/>
          </w:tcPr>
          <w:p w14:paraId="4FC43901" w14:textId="77777777" w:rsidR="00272AEC" w:rsidRPr="009574AC" w:rsidRDefault="00000000">
            <w:pPr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74AC">
              <w:rPr>
                <w:rFonts w:ascii="宋体" w:hAnsi="宋体" w:hint="eastAsia"/>
                <w:sz w:val="24"/>
                <w:szCs w:val="24"/>
              </w:rPr>
              <w:t>项目主要</w:t>
            </w:r>
          </w:p>
          <w:p w14:paraId="35CBB7C0" w14:textId="77777777" w:rsidR="00272AEC" w:rsidRPr="009574AC" w:rsidRDefault="00000000">
            <w:pPr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74AC">
              <w:rPr>
                <w:rFonts w:ascii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7682" w:type="dxa"/>
            <w:gridSpan w:val="2"/>
            <w:vAlign w:val="center"/>
          </w:tcPr>
          <w:p w14:paraId="0ABB6023" w14:textId="77777777" w:rsidR="00272AEC" w:rsidRPr="009574AC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 w:rsidRPr="009574AC">
              <w:rPr>
                <w:rFonts w:ascii="宋体" w:hAnsi="宋体" w:hint="eastAsia"/>
                <w:sz w:val="24"/>
                <w:szCs w:val="24"/>
              </w:rPr>
              <w:t>（限500字以内）</w:t>
            </w:r>
          </w:p>
          <w:p w14:paraId="6355192A" w14:textId="77777777" w:rsidR="007F04CA" w:rsidRPr="009574AC" w:rsidRDefault="007F04CA" w:rsidP="007F04CA">
            <w:pPr>
              <w:pStyle w:val="Default"/>
            </w:pPr>
          </w:p>
        </w:tc>
      </w:tr>
      <w:tr w:rsidR="00272AEC" w:rsidRPr="009574AC" w14:paraId="5CB77F93" w14:textId="77777777">
        <w:trPr>
          <w:cantSplit/>
          <w:trHeight w:val="1701"/>
          <w:jc w:val="center"/>
        </w:trPr>
        <w:tc>
          <w:tcPr>
            <w:tcW w:w="1339" w:type="dxa"/>
            <w:gridSpan w:val="2"/>
            <w:vAlign w:val="center"/>
          </w:tcPr>
          <w:p w14:paraId="42B70C83" w14:textId="77777777" w:rsidR="00272AEC" w:rsidRPr="009574AC" w:rsidRDefault="00000000">
            <w:pPr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74AC">
              <w:rPr>
                <w:rFonts w:ascii="宋体" w:hAnsi="宋体" w:hint="eastAsia"/>
                <w:sz w:val="24"/>
                <w:szCs w:val="24"/>
              </w:rPr>
              <w:t>项目考核</w:t>
            </w:r>
          </w:p>
          <w:p w14:paraId="0367C4B3" w14:textId="77777777" w:rsidR="00272AEC" w:rsidRPr="009574AC" w:rsidRDefault="00000000">
            <w:pPr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74AC">
              <w:rPr>
                <w:rFonts w:ascii="宋体" w:hAnsi="宋体" w:hint="eastAsia"/>
                <w:sz w:val="24"/>
                <w:szCs w:val="24"/>
              </w:rPr>
              <w:t>指标</w:t>
            </w:r>
          </w:p>
        </w:tc>
        <w:tc>
          <w:tcPr>
            <w:tcW w:w="7682" w:type="dxa"/>
            <w:gridSpan w:val="2"/>
            <w:vAlign w:val="center"/>
          </w:tcPr>
          <w:p w14:paraId="3EF1C8F7" w14:textId="20D9DE45" w:rsidR="00272AEC" w:rsidRPr="009574AC" w:rsidRDefault="00272AEC" w:rsidP="007F04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72AEC" w:rsidRPr="009574AC" w14:paraId="41E2CB60" w14:textId="77777777">
        <w:trPr>
          <w:cantSplit/>
          <w:trHeight w:val="470"/>
          <w:jc w:val="center"/>
        </w:trPr>
        <w:tc>
          <w:tcPr>
            <w:tcW w:w="2698" w:type="dxa"/>
            <w:gridSpan w:val="3"/>
            <w:vAlign w:val="center"/>
          </w:tcPr>
          <w:p w14:paraId="06A60E10" w14:textId="77777777" w:rsidR="00272AEC" w:rsidRPr="009574AC" w:rsidRDefault="00000000" w:rsidP="00E7725C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sz w:val="24"/>
                <w:szCs w:val="24"/>
              </w:rPr>
            </w:pPr>
            <w:r w:rsidRPr="009574AC">
              <w:rPr>
                <w:rFonts w:ascii="宋体" w:hAnsi="宋体" w:hint="eastAsia"/>
                <w:sz w:val="24"/>
                <w:szCs w:val="24"/>
              </w:rPr>
              <w:t>项目主要内容关键词</w:t>
            </w:r>
          </w:p>
          <w:p w14:paraId="2B761F41" w14:textId="77777777" w:rsidR="00272AEC" w:rsidRPr="009574AC" w:rsidRDefault="00000000" w:rsidP="00E7725C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sz w:val="24"/>
                <w:szCs w:val="24"/>
              </w:rPr>
            </w:pPr>
            <w:r w:rsidRPr="009574AC">
              <w:rPr>
                <w:rFonts w:ascii="宋体" w:hAnsi="宋体" w:hint="eastAsia"/>
                <w:sz w:val="24"/>
                <w:szCs w:val="24"/>
              </w:rPr>
              <w:t>（用分号分开，最多5个）</w:t>
            </w:r>
          </w:p>
        </w:tc>
        <w:tc>
          <w:tcPr>
            <w:tcW w:w="6323" w:type="dxa"/>
            <w:vAlign w:val="center"/>
          </w:tcPr>
          <w:p w14:paraId="6D99D73A" w14:textId="77777777" w:rsidR="00272AEC" w:rsidRPr="009574AC" w:rsidRDefault="00272AEC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272AEC" w:rsidRPr="009574AC" w14:paraId="1CA68705" w14:textId="77777777">
        <w:trPr>
          <w:cantSplit/>
          <w:trHeight w:val="470"/>
          <w:jc w:val="center"/>
        </w:trPr>
        <w:tc>
          <w:tcPr>
            <w:tcW w:w="9021" w:type="dxa"/>
            <w:gridSpan w:val="4"/>
            <w:vAlign w:val="center"/>
          </w:tcPr>
          <w:p w14:paraId="34A0ECBB" w14:textId="77777777" w:rsidR="00272AEC" w:rsidRPr="009574AC" w:rsidRDefault="00000000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74AC">
              <w:rPr>
                <w:rFonts w:ascii="宋体" w:hAnsi="宋体" w:hint="eastAsia"/>
                <w:sz w:val="24"/>
                <w:szCs w:val="24"/>
              </w:rPr>
              <w:t>项目年度目标</w:t>
            </w:r>
          </w:p>
        </w:tc>
      </w:tr>
      <w:tr w:rsidR="00272AEC" w:rsidRPr="009574AC" w14:paraId="29C02E4D" w14:textId="77777777">
        <w:trPr>
          <w:cantSplit/>
          <w:trHeight w:val="480"/>
          <w:jc w:val="center"/>
        </w:trPr>
        <w:tc>
          <w:tcPr>
            <w:tcW w:w="1244" w:type="dxa"/>
            <w:vAlign w:val="center"/>
          </w:tcPr>
          <w:p w14:paraId="3B96906D" w14:textId="77777777" w:rsidR="00272AEC" w:rsidRPr="009574AC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74AC">
              <w:rPr>
                <w:rFonts w:ascii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7777" w:type="dxa"/>
            <w:gridSpan w:val="3"/>
            <w:vAlign w:val="center"/>
          </w:tcPr>
          <w:p w14:paraId="1A2F75A0" w14:textId="77777777" w:rsidR="00272AEC" w:rsidRPr="009574AC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74AC">
              <w:rPr>
                <w:rFonts w:ascii="宋体" w:hAnsi="宋体" w:hint="eastAsia"/>
                <w:sz w:val="24"/>
                <w:szCs w:val="24"/>
              </w:rPr>
              <w:t>目标内容</w:t>
            </w:r>
          </w:p>
        </w:tc>
      </w:tr>
      <w:tr w:rsidR="00272AEC" w:rsidRPr="009574AC" w14:paraId="5F1333CC" w14:textId="77777777">
        <w:trPr>
          <w:cantSplit/>
          <w:trHeight w:val="480"/>
          <w:jc w:val="center"/>
        </w:trPr>
        <w:tc>
          <w:tcPr>
            <w:tcW w:w="1244" w:type="dxa"/>
            <w:vAlign w:val="center"/>
          </w:tcPr>
          <w:p w14:paraId="4CBD1C22" w14:textId="77777777" w:rsidR="00272AEC" w:rsidRPr="009574AC" w:rsidRDefault="00272AEC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77" w:type="dxa"/>
            <w:gridSpan w:val="3"/>
            <w:vAlign w:val="center"/>
          </w:tcPr>
          <w:p w14:paraId="0DED2E3B" w14:textId="77777777" w:rsidR="00272AEC" w:rsidRPr="009574AC" w:rsidRDefault="00272A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272AEC" w:rsidRPr="009574AC" w14:paraId="6723B4D1" w14:textId="77777777">
        <w:trPr>
          <w:cantSplit/>
          <w:trHeight w:val="480"/>
          <w:jc w:val="center"/>
        </w:trPr>
        <w:tc>
          <w:tcPr>
            <w:tcW w:w="1244" w:type="dxa"/>
            <w:vAlign w:val="center"/>
          </w:tcPr>
          <w:p w14:paraId="7EB6F2F2" w14:textId="77777777" w:rsidR="00272AEC" w:rsidRPr="009574AC" w:rsidRDefault="00272AEC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77" w:type="dxa"/>
            <w:gridSpan w:val="3"/>
            <w:vAlign w:val="center"/>
          </w:tcPr>
          <w:p w14:paraId="4B9325F3" w14:textId="77777777" w:rsidR="00272AEC" w:rsidRPr="009574AC" w:rsidRDefault="00272A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272AEC" w:rsidRPr="009574AC" w14:paraId="61E7F460" w14:textId="77777777">
        <w:trPr>
          <w:cantSplit/>
          <w:trHeight w:val="480"/>
          <w:jc w:val="center"/>
        </w:trPr>
        <w:tc>
          <w:tcPr>
            <w:tcW w:w="1244" w:type="dxa"/>
            <w:vAlign w:val="center"/>
          </w:tcPr>
          <w:p w14:paraId="5FDC9216" w14:textId="77777777" w:rsidR="00272AEC" w:rsidRPr="009574AC" w:rsidRDefault="00272AEC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77" w:type="dxa"/>
            <w:gridSpan w:val="3"/>
            <w:vAlign w:val="center"/>
          </w:tcPr>
          <w:p w14:paraId="2BDD3FDE" w14:textId="77777777" w:rsidR="00272AEC" w:rsidRPr="009574AC" w:rsidRDefault="00272A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272AEC" w:rsidRPr="009574AC" w14:paraId="55BB178E" w14:textId="77777777">
        <w:trPr>
          <w:cantSplit/>
          <w:trHeight w:val="480"/>
          <w:jc w:val="center"/>
        </w:trPr>
        <w:tc>
          <w:tcPr>
            <w:tcW w:w="1244" w:type="dxa"/>
            <w:vAlign w:val="center"/>
          </w:tcPr>
          <w:p w14:paraId="1A96E0B7" w14:textId="77777777" w:rsidR="00272AEC" w:rsidRPr="009574AC" w:rsidRDefault="00272AEC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77" w:type="dxa"/>
            <w:gridSpan w:val="3"/>
            <w:vAlign w:val="center"/>
          </w:tcPr>
          <w:p w14:paraId="29379E27" w14:textId="77777777" w:rsidR="00272AEC" w:rsidRPr="009574AC" w:rsidRDefault="00272AE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0583972E" w14:textId="77777777" w:rsidR="00272AEC" w:rsidRDefault="00000000">
      <w:pPr>
        <w:rPr>
          <w:b/>
          <w:color w:val="000000"/>
          <w:sz w:val="30"/>
          <w:szCs w:val="30"/>
        </w:rPr>
      </w:pPr>
      <w:r>
        <w:rPr>
          <w:color w:val="000000"/>
        </w:rPr>
        <w:br w:type="page"/>
      </w:r>
      <w:r>
        <w:rPr>
          <w:rFonts w:hint="eastAsia"/>
          <w:b/>
          <w:color w:val="000000"/>
          <w:sz w:val="30"/>
          <w:szCs w:val="30"/>
        </w:rPr>
        <w:lastRenderedPageBreak/>
        <w:t>三、预期成果及经济效益</w:t>
      </w:r>
      <w:r>
        <w:rPr>
          <w:rFonts w:ascii="宋体" w:hAnsi="宋体" w:hint="eastAsia"/>
          <w:b/>
          <w:color w:val="000000"/>
          <w:sz w:val="30"/>
          <w:szCs w:val="30"/>
        </w:rPr>
        <w:t>(此项内容将作为项目立项</w:t>
      </w:r>
      <w:proofErr w:type="gramStart"/>
      <w:r>
        <w:rPr>
          <w:rFonts w:ascii="宋体" w:hAnsi="宋体" w:hint="eastAsia"/>
          <w:b/>
          <w:color w:val="000000"/>
          <w:sz w:val="30"/>
          <w:szCs w:val="30"/>
        </w:rPr>
        <w:t>后任务</w:t>
      </w:r>
      <w:proofErr w:type="gramEnd"/>
      <w:r>
        <w:rPr>
          <w:rFonts w:ascii="宋体" w:hAnsi="宋体" w:hint="eastAsia"/>
          <w:b/>
          <w:color w:val="000000"/>
          <w:sz w:val="30"/>
          <w:szCs w:val="30"/>
        </w:rPr>
        <w:t>书的考核指标)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98"/>
        <w:gridCol w:w="1259"/>
        <w:gridCol w:w="992"/>
        <w:gridCol w:w="2158"/>
        <w:gridCol w:w="849"/>
        <w:gridCol w:w="2286"/>
        <w:gridCol w:w="725"/>
      </w:tblGrid>
      <w:tr w:rsidR="00272AEC" w14:paraId="7B72626B" w14:textId="77777777">
        <w:trPr>
          <w:cantSplit/>
          <w:trHeight w:val="486"/>
          <w:jc w:val="center"/>
        </w:trPr>
        <w:tc>
          <w:tcPr>
            <w:tcW w:w="9167" w:type="dxa"/>
            <w:gridSpan w:val="7"/>
            <w:vAlign w:val="center"/>
          </w:tcPr>
          <w:p w14:paraId="244B651A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（一）预期成果</w:t>
            </w:r>
          </w:p>
        </w:tc>
      </w:tr>
      <w:tr w:rsidR="00272AEC" w14:paraId="312D0DE6" w14:textId="77777777">
        <w:trPr>
          <w:cantSplit/>
          <w:trHeight w:val="486"/>
          <w:jc w:val="center"/>
        </w:trPr>
        <w:tc>
          <w:tcPr>
            <w:tcW w:w="2157" w:type="dxa"/>
            <w:gridSpan w:val="2"/>
            <w:vAlign w:val="center"/>
          </w:tcPr>
          <w:p w14:paraId="6E36AA1D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992" w:type="dxa"/>
            <w:vAlign w:val="center"/>
          </w:tcPr>
          <w:p w14:paraId="4229157E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158" w:type="dxa"/>
            <w:vAlign w:val="center"/>
          </w:tcPr>
          <w:p w14:paraId="3D2A5F76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849" w:type="dxa"/>
            <w:vAlign w:val="center"/>
          </w:tcPr>
          <w:p w14:paraId="1D9CFFCC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286" w:type="dxa"/>
            <w:vAlign w:val="center"/>
          </w:tcPr>
          <w:p w14:paraId="2B0DE4FD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725" w:type="dxa"/>
            <w:vAlign w:val="center"/>
          </w:tcPr>
          <w:p w14:paraId="4F169A5F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272AEC" w14:paraId="6A9D3068" w14:textId="77777777">
        <w:trPr>
          <w:cantSplit/>
          <w:trHeight w:val="486"/>
          <w:jc w:val="center"/>
        </w:trPr>
        <w:tc>
          <w:tcPr>
            <w:tcW w:w="898" w:type="dxa"/>
            <w:vMerge w:val="restart"/>
            <w:vAlign w:val="center"/>
          </w:tcPr>
          <w:p w14:paraId="287AECCC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</w:p>
          <w:p w14:paraId="0EDB2973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</w:t>
            </w:r>
          </w:p>
          <w:p w14:paraId="08D1E45E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(项)</w:t>
            </w:r>
          </w:p>
        </w:tc>
        <w:tc>
          <w:tcPr>
            <w:tcW w:w="1259" w:type="dxa"/>
            <w:vAlign w:val="center"/>
          </w:tcPr>
          <w:p w14:paraId="7732977A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14:paraId="6AEA1F66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32C38477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工业新产品（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49" w:type="dxa"/>
            <w:vAlign w:val="center"/>
          </w:tcPr>
          <w:p w14:paraId="11BD9F2D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329041F0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试验基地(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25" w:type="dxa"/>
            <w:vAlign w:val="center"/>
          </w:tcPr>
          <w:p w14:paraId="633E5DB1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2AEC" w14:paraId="4A6F5550" w14:textId="77777777">
        <w:trPr>
          <w:cantSplit/>
          <w:trHeight w:val="486"/>
          <w:jc w:val="center"/>
        </w:trPr>
        <w:tc>
          <w:tcPr>
            <w:tcW w:w="898" w:type="dxa"/>
            <w:vMerge/>
            <w:vAlign w:val="center"/>
          </w:tcPr>
          <w:p w14:paraId="2B56EF35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41238D89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实用新型</w:t>
            </w:r>
          </w:p>
          <w:p w14:paraId="0BF98CFA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</w:t>
            </w:r>
          </w:p>
        </w:tc>
        <w:tc>
          <w:tcPr>
            <w:tcW w:w="992" w:type="dxa"/>
            <w:vAlign w:val="center"/>
          </w:tcPr>
          <w:p w14:paraId="7FA1FBE1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0448D543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农业新品种(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849" w:type="dxa"/>
            <w:vAlign w:val="center"/>
          </w:tcPr>
          <w:p w14:paraId="792A1BD1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5F7A0EC5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举办培训班(次)</w:t>
            </w:r>
          </w:p>
        </w:tc>
        <w:tc>
          <w:tcPr>
            <w:tcW w:w="725" w:type="dxa"/>
            <w:vAlign w:val="center"/>
          </w:tcPr>
          <w:p w14:paraId="6895807E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2AEC" w14:paraId="702B4225" w14:textId="77777777">
        <w:trPr>
          <w:cantSplit/>
          <w:trHeight w:val="486"/>
          <w:jc w:val="center"/>
        </w:trPr>
        <w:tc>
          <w:tcPr>
            <w:tcW w:w="898" w:type="dxa"/>
            <w:vMerge w:val="restart"/>
            <w:vAlign w:val="center"/>
          </w:tcPr>
          <w:p w14:paraId="2C28BB5A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制定</w:t>
            </w:r>
          </w:p>
          <w:p w14:paraId="31A824A4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14:paraId="1A928338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</w:t>
            </w:r>
          </w:p>
          <w:p w14:paraId="01C0B471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59" w:type="dxa"/>
            <w:vAlign w:val="center"/>
          </w:tcPr>
          <w:p w14:paraId="58D71643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pacing w:val="-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国际标准</w:t>
            </w:r>
          </w:p>
        </w:tc>
        <w:tc>
          <w:tcPr>
            <w:tcW w:w="992" w:type="dxa"/>
            <w:vAlign w:val="center"/>
          </w:tcPr>
          <w:p w14:paraId="4E7DDF8F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4DF64BE9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新技术（工艺．方法．模式）(项)</w:t>
            </w:r>
          </w:p>
        </w:tc>
        <w:tc>
          <w:tcPr>
            <w:tcW w:w="849" w:type="dxa"/>
            <w:vAlign w:val="center"/>
          </w:tcPr>
          <w:p w14:paraId="7CCB171D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16429BD7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参加培训人数(</w:t>
            </w:r>
            <w:proofErr w:type="gramStart"/>
            <w:r>
              <w:rPr>
                <w:rFonts w:ascii="宋体" w:hAnsi="宋体" w:hint="eastAsia"/>
                <w:szCs w:val="21"/>
              </w:rPr>
              <w:t>人次)</w:t>
            </w:r>
            <w:proofErr w:type="gramEnd"/>
          </w:p>
        </w:tc>
        <w:tc>
          <w:tcPr>
            <w:tcW w:w="725" w:type="dxa"/>
            <w:vAlign w:val="center"/>
          </w:tcPr>
          <w:p w14:paraId="14613497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2AEC" w14:paraId="43EC418D" w14:textId="77777777">
        <w:trPr>
          <w:cantSplit/>
          <w:trHeight w:val="486"/>
          <w:jc w:val="center"/>
        </w:trPr>
        <w:tc>
          <w:tcPr>
            <w:tcW w:w="898" w:type="dxa"/>
            <w:vMerge/>
            <w:vAlign w:val="center"/>
          </w:tcPr>
          <w:p w14:paraId="4695759C" w14:textId="77777777" w:rsidR="00272AEC" w:rsidRDefault="00272AEC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6ECDB85D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国家标准</w:t>
            </w:r>
          </w:p>
        </w:tc>
        <w:tc>
          <w:tcPr>
            <w:tcW w:w="992" w:type="dxa"/>
            <w:vAlign w:val="center"/>
          </w:tcPr>
          <w:p w14:paraId="6526A7B1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6FC1E53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新材料</w:t>
            </w:r>
            <w:r>
              <w:rPr>
                <w:rFonts w:ascii="宋体" w:hAnsi="宋体" w:hint="eastAsia"/>
                <w:szCs w:val="21"/>
              </w:rPr>
              <w:t>(种)</w:t>
            </w:r>
          </w:p>
        </w:tc>
        <w:tc>
          <w:tcPr>
            <w:tcW w:w="849" w:type="dxa"/>
            <w:vAlign w:val="center"/>
          </w:tcPr>
          <w:p w14:paraId="612414A4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4038C426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培养博士后(人)</w:t>
            </w:r>
          </w:p>
        </w:tc>
        <w:tc>
          <w:tcPr>
            <w:tcW w:w="725" w:type="dxa"/>
            <w:vAlign w:val="center"/>
          </w:tcPr>
          <w:p w14:paraId="5CC9C736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2AEC" w14:paraId="20F98C43" w14:textId="77777777">
        <w:trPr>
          <w:cantSplit/>
          <w:trHeight w:val="486"/>
          <w:jc w:val="center"/>
        </w:trPr>
        <w:tc>
          <w:tcPr>
            <w:tcW w:w="898" w:type="dxa"/>
            <w:vMerge/>
            <w:vAlign w:val="center"/>
          </w:tcPr>
          <w:p w14:paraId="599B9D61" w14:textId="77777777" w:rsidR="00272AEC" w:rsidRDefault="00272AEC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41F1864D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行业标准</w:t>
            </w:r>
          </w:p>
        </w:tc>
        <w:tc>
          <w:tcPr>
            <w:tcW w:w="992" w:type="dxa"/>
            <w:vAlign w:val="center"/>
          </w:tcPr>
          <w:p w14:paraId="69BA1FAC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45DF250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新装置(装备)(套)</w:t>
            </w:r>
          </w:p>
        </w:tc>
        <w:tc>
          <w:tcPr>
            <w:tcW w:w="849" w:type="dxa"/>
            <w:vAlign w:val="center"/>
          </w:tcPr>
          <w:p w14:paraId="43259EF6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15500A2D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培养博士(人)</w:t>
            </w:r>
          </w:p>
        </w:tc>
        <w:tc>
          <w:tcPr>
            <w:tcW w:w="725" w:type="dxa"/>
            <w:vAlign w:val="center"/>
          </w:tcPr>
          <w:p w14:paraId="3AA32CC6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2AEC" w14:paraId="7BC124E2" w14:textId="77777777">
        <w:trPr>
          <w:cantSplit/>
          <w:trHeight w:val="486"/>
          <w:jc w:val="center"/>
        </w:trPr>
        <w:tc>
          <w:tcPr>
            <w:tcW w:w="898" w:type="dxa"/>
            <w:vMerge/>
            <w:vAlign w:val="center"/>
          </w:tcPr>
          <w:p w14:paraId="2086A223" w14:textId="77777777" w:rsidR="00272AEC" w:rsidRDefault="00272AEC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6806CA3E" w14:textId="77777777" w:rsidR="00272AEC" w:rsidRDefault="0000000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地方标准</w:t>
            </w:r>
          </w:p>
        </w:tc>
        <w:tc>
          <w:tcPr>
            <w:tcW w:w="992" w:type="dxa"/>
            <w:vAlign w:val="center"/>
          </w:tcPr>
          <w:p w14:paraId="678988D5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2534B31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生产线(条)</w:t>
            </w:r>
          </w:p>
        </w:tc>
        <w:tc>
          <w:tcPr>
            <w:tcW w:w="849" w:type="dxa"/>
            <w:vAlign w:val="center"/>
          </w:tcPr>
          <w:p w14:paraId="70785B48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5452DA1B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培养硕士(人)</w:t>
            </w:r>
          </w:p>
        </w:tc>
        <w:tc>
          <w:tcPr>
            <w:tcW w:w="725" w:type="dxa"/>
            <w:vAlign w:val="center"/>
          </w:tcPr>
          <w:p w14:paraId="09862EE1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5B9C" w14:paraId="04E304C1" w14:textId="77777777" w:rsidTr="0054154A">
        <w:trPr>
          <w:cantSplit/>
          <w:trHeight w:val="486"/>
          <w:jc w:val="center"/>
        </w:trPr>
        <w:tc>
          <w:tcPr>
            <w:tcW w:w="898" w:type="dxa"/>
            <w:vMerge/>
            <w:vAlign w:val="center"/>
          </w:tcPr>
          <w:p w14:paraId="3BB0E651" w14:textId="77777777" w:rsidR="00855B9C" w:rsidRDefault="00855B9C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0C8080C7" w14:textId="77777777" w:rsidR="00855B9C" w:rsidRDefault="00855B9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企业标准</w:t>
            </w:r>
          </w:p>
        </w:tc>
        <w:tc>
          <w:tcPr>
            <w:tcW w:w="992" w:type="dxa"/>
            <w:vAlign w:val="center"/>
          </w:tcPr>
          <w:p w14:paraId="38D9137B" w14:textId="77777777" w:rsidR="00855B9C" w:rsidRDefault="00855B9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ACD3091" w14:textId="77777777" w:rsidR="00855B9C" w:rsidRDefault="00855B9C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中试线(条)</w:t>
            </w:r>
          </w:p>
        </w:tc>
        <w:tc>
          <w:tcPr>
            <w:tcW w:w="849" w:type="dxa"/>
            <w:vAlign w:val="center"/>
          </w:tcPr>
          <w:p w14:paraId="2CCD378B" w14:textId="77777777" w:rsidR="00855B9C" w:rsidRDefault="00855B9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2AEE3C0F" w14:textId="5F1A5BC2" w:rsidR="00855B9C" w:rsidRDefault="00855B9C" w:rsidP="00855B9C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论文论著(篇)</w:t>
            </w:r>
          </w:p>
        </w:tc>
        <w:tc>
          <w:tcPr>
            <w:tcW w:w="725" w:type="dxa"/>
            <w:vMerge w:val="restart"/>
            <w:vAlign w:val="center"/>
          </w:tcPr>
          <w:p w14:paraId="1082CC44" w14:textId="77777777" w:rsidR="00855B9C" w:rsidRDefault="00855B9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5B9C" w14:paraId="675BDCE9" w14:textId="77777777" w:rsidTr="0054154A">
        <w:trPr>
          <w:cantSplit/>
          <w:trHeight w:val="486"/>
          <w:jc w:val="center"/>
        </w:trPr>
        <w:tc>
          <w:tcPr>
            <w:tcW w:w="2157" w:type="dxa"/>
            <w:gridSpan w:val="2"/>
            <w:vAlign w:val="center"/>
          </w:tcPr>
          <w:p w14:paraId="143A0E7F" w14:textId="77777777" w:rsidR="00855B9C" w:rsidRDefault="00855B9C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申请登记计算机软件(套)</w:t>
            </w:r>
          </w:p>
        </w:tc>
        <w:tc>
          <w:tcPr>
            <w:tcW w:w="992" w:type="dxa"/>
            <w:vAlign w:val="center"/>
          </w:tcPr>
          <w:p w14:paraId="124AE253" w14:textId="77777777" w:rsidR="00855B9C" w:rsidRDefault="00855B9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5DD948DE" w14:textId="77777777" w:rsidR="00855B9C" w:rsidRDefault="00855B9C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科技信息服务平台（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49" w:type="dxa"/>
            <w:vAlign w:val="center"/>
          </w:tcPr>
          <w:p w14:paraId="73CD47C2" w14:textId="77777777" w:rsidR="00855B9C" w:rsidRDefault="00855B9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29FB363C" w14:textId="6DD95D35" w:rsidR="00855B9C" w:rsidRDefault="00855B9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  <w:vMerge/>
            <w:vAlign w:val="center"/>
          </w:tcPr>
          <w:p w14:paraId="255C775C" w14:textId="77777777" w:rsidR="00855B9C" w:rsidRDefault="00855B9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2AEC" w14:paraId="4375ED4A" w14:textId="77777777">
        <w:trPr>
          <w:cantSplit/>
          <w:trHeight w:val="486"/>
          <w:jc w:val="center"/>
        </w:trPr>
        <w:tc>
          <w:tcPr>
            <w:tcW w:w="2157" w:type="dxa"/>
            <w:gridSpan w:val="2"/>
            <w:vAlign w:val="center"/>
          </w:tcPr>
          <w:p w14:paraId="4A36C457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引进技术（项）</w:t>
            </w:r>
          </w:p>
        </w:tc>
        <w:tc>
          <w:tcPr>
            <w:tcW w:w="992" w:type="dxa"/>
            <w:vAlign w:val="center"/>
          </w:tcPr>
          <w:p w14:paraId="32171473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3A784742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研发平台（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49" w:type="dxa"/>
            <w:vAlign w:val="center"/>
          </w:tcPr>
          <w:p w14:paraId="335293C2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01FB38B8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研究报告（篇）</w:t>
            </w:r>
          </w:p>
        </w:tc>
        <w:tc>
          <w:tcPr>
            <w:tcW w:w="725" w:type="dxa"/>
            <w:vAlign w:val="center"/>
          </w:tcPr>
          <w:p w14:paraId="1DBBAA03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2AEC" w14:paraId="599EFDDF" w14:textId="77777777">
        <w:trPr>
          <w:cantSplit/>
          <w:trHeight w:val="486"/>
          <w:jc w:val="center"/>
        </w:trPr>
        <w:tc>
          <w:tcPr>
            <w:tcW w:w="2157" w:type="dxa"/>
            <w:gridSpan w:val="2"/>
            <w:vAlign w:val="center"/>
          </w:tcPr>
          <w:p w14:paraId="1E1D0335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集成应用技术（项）</w:t>
            </w:r>
          </w:p>
        </w:tc>
        <w:tc>
          <w:tcPr>
            <w:tcW w:w="992" w:type="dxa"/>
            <w:vAlign w:val="center"/>
          </w:tcPr>
          <w:p w14:paraId="5A10BB21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4EE7C7A4" w14:textId="77777777" w:rsidR="00272AEC" w:rsidRDefault="00000000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示范点(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849" w:type="dxa"/>
            <w:vAlign w:val="center"/>
          </w:tcPr>
          <w:p w14:paraId="2CE2B293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0FE97CA2" w14:textId="77777777" w:rsidR="00272AEC" w:rsidRDefault="00272AEC">
            <w:pPr>
              <w:autoSpaceDE w:val="0"/>
              <w:autoSpaceDN w:val="0"/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B5F146B" w14:textId="77777777" w:rsidR="00272AEC" w:rsidRDefault="00272AEC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437E4C46" w14:textId="77777777" w:rsidR="00272AEC" w:rsidRDefault="00272AEC">
      <w:pPr>
        <w:rPr>
          <w:color w:val="000000"/>
        </w:rPr>
      </w:pPr>
    </w:p>
    <w:p w14:paraId="5F40E15C" w14:textId="77777777" w:rsidR="00272AEC" w:rsidRDefault="00272AEC">
      <w:pPr>
        <w:rPr>
          <w:b/>
          <w:color w:val="000000"/>
          <w:sz w:val="30"/>
          <w:szCs w:val="30"/>
        </w:rPr>
      </w:pPr>
    </w:p>
    <w:p w14:paraId="57126EA5" w14:textId="77777777" w:rsidR="00272AEC" w:rsidRDefault="00272AEC">
      <w:pPr>
        <w:rPr>
          <w:b/>
          <w:color w:val="000000"/>
          <w:sz w:val="30"/>
          <w:szCs w:val="30"/>
        </w:rPr>
      </w:pPr>
    </w:p>
    <w:p w14:paraId="792BA32E" w14:textId="77777777" w:rsidR="00272AEC" w:rsidRDefault="00272AEC">
      <w:pPr>
        <w:rPr>
          <w:b/>
          <w:color w:val="000000"/>
          <w:sz w:val="30"/>
          <w:szCs w:val="30"/>
        </w:rPr>
      </w:pPr>
    </w:p>
    <w:p w14:paraId="1A20037D" w14:textId="77777777" w:rsidR="00272AEC" w:rsidRDefault="00272AEC">
      <w:pPr>
        <w:pStyle w:val="Default"/>
        <w:rPr>
          <w:b/>
          <w:sz w:val="30"/>
          <w:szCs w:val="30"/>
        </w:rPr>
      </w:pPr>
    </w:p>
    <w:p w14:paraId="59329BEA" w14:textId="77777777" w:rsidR="00272AEC" w:rsidRDefault="00272AEC">
      <w:pPr>
        <w:pStyle w:val="Default"/>
        <w:rPr>
          <w:b/>
          <w:sz w:val="30"/>
          <w:szCs w:val="30"/>
        </w:rPr>
      </w:pPr>
    </w:p>
    <w:p w14:paraId="0594411E" w14:textId="77777777" w:rsidR="00272AEC" w:rsidRDefault="00272AEC">
      <w:pPr>
        <w:pStyle w:val="Default"/>
        <w:rPr>
          <w:b/>
          <w:sz w:val="30"/>
          <w:szCs w:val="30"/>
        </w:rPr>
      </w:pPr>
    </w:p>
    <w:p w14:paraId="2392DEF6" w14:textId="77777777" w:rsidR="00272AEC" w:rsidRDefault="00272AEC">
      <w:pPr>
        <w:pStyle w:val="Default"/>
        <w:rPr>
          <w:b/>
          <w:sz w:val="30"/>
          <w:szCs w:val="30"/>
        </w:rPr>
      </w:pPr>
    </w:p>
    <w:p w14:paraId="54804CA5" w14:textId="77777777" w:rsidR="00272AEC" w:rsidRDefault="00272AEC">
      <w:pPr>
        <w:pStyle w:val="Default"/>
        <w:rPr>
          <w:b/>
          <w:sz w:val="30"/>
          <w:szCs w:val="30"/>
        </w:rPr>
      </w:pPr>
    </w:p>
    <w:p w14:paraId="59094881" w14:textId="77777777" w:rsidR="00272AEC" w:rsidRDefault="00272AEC">
      <w:pPr>
        <w:pStyle w:val="Default"/>
        <w:rPr>
          <w:b/>
          <w:sz w:val="30"/>
          <w:szCs w:val="30"/>
        </w:rPr>
      </w:pPr>
    </w:p>
    <w:p w14:paraId="542F72A6" w14:textId="77777777" w:rsidR="00272AEC" w:rsidRDefault="00272AEC">
      <w:pPr>
        <w:rPr>
          <w:b/>
          <w:color w:val="000000"/>
          <w:sz w:val="30"/>
          <w:szCs w:val="30"/>
        </w:rPr>
        <w:sectPr w:rsidR="00272AEC">
          <w:footerReference w:type="default" r:id="rId9"/>
          <w:pgSz w:w="11907" w:h="16840"/>
          <w:pgMar w:top="1440" w:right="1287" w:bottom="1440" w:left="1440" w:header="851" w:footer="992" w:gutter="0"/>
          <w:pgNumType w:start="1"/>
          <w:cols w:space="720"/>
          <w:formProt w:val="0"/>
          <w:docGrid w:type="lines" w:linePitch="312"/>
        </w:sectPr>
      </w:pPr>
    </w:p>
    <w:p w14:paraId="3B4E38D3" w14:textId="77777777" w:rsidR="00272AEC" w:rsidRDefault="00000000"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lastRenderedPageBreak/>
        <w:t>四、项目人员情况表</w:t>
      </w:r>
    </w:p>
    <w:tbl>
      <w:tblPr>
        <w:tblW w:w="14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708"/>
        <w:gridCol w:w="851"/>
        <w:gridCol w:w="1701"/>
        <w:gridCol w:w="850"/>
        <w:gridCol w:w="1985"/>
        <w:gridCol w:w="1701"/>
        <w:gridCol w:w="832"/>
        <w:gridCol w:w="2106"/>
        <w:gridCol w:w="1100"/>
      </w:tblGrid>
      <w:tr w:rsidR="00272AEC" w14:paraId="2DFCAE94" w14:textId="77777777">
        <w:trPr>
          <w:trHeight w:val="8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CD6B" w14:textId="77777777" w:rsidR="00272AEC" w:rsidRDefault="0000000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68C0" w14:textId="77777777" w:rsidR="00272AEC" w:rsidRDefault="0000000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504A" w14:textId="77777777" w:rsidR="00272AEC" w:rsidRDefault="0000000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</w:t>
            </w:r>
          </w:p>
          <w:p w14:paraId="3032E5C0" w14:textId="77777777" w:rsidR="00272AEC" w:rsidRDefault="0000000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B970" w14:textId="77777777" w:rsidR="00272AEC" w:rsidRDefault="0000000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CA7D" w14:textId="77777777" w:rsidR="00272AEC" w:rsidRDefault="0000000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FE38" w14:textId="77777777" w:rsidR="00272AEC" w:rsidRDefault="0000000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从事专业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77E4" w14:textId="77777777" w:rsidR="00272AEC" w:rsidRDefault="0000000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本项目工作时间(%)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65F5" w14:textId="77777777" w:rsidR="00272AEC" w:rsidRDefault="0000000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32DC" w14:textId="77777777" w:rsidR="00272AEC" w:rsidRDefault="0000000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  <w:p w14:paraId="7AD2E701" w14:textId="77777777" w:rsidR="00272AEC" w:rsidRDefault="0000000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分工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FD57" w14:textId="77777777" w:rsidR="00272AEC" w:rsidRDefault="0000000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国别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9C57" w14:textId="77777777" w:rsidR="00272AEC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身份证件号码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961D" w14:textId="77777777" w:rsidR="00272AEC" w:rsidRDefault="0000000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签名</w:t>
            </w:r>
          </w:p>
        </w:tc>
      </w:tr>
      <w:tr w:rsidR="00272AEC" w14:paraId="2077FAE0" w14:textId="77777777">
        <w:trPr>
          <w:trHeight w:val="567"/>
          <w:jc w:val="center"/>
        </w:trPr>
        <w:tc>
          <w:tcPr>
            <w:tcW w:w="14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27A6" w14:textId="77777777" w:rsidR="00272AEC" w:rsidRDefault="00000000">
            <w:pPr>
              <w:jc w:val="lef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项目负责人</w:t>
            </w:r>
          </w:p>
        </w:tc>
      </w:tr>
      <w:tr w:rsidR="00272AEC" w14:paraId="121F4963" w14:textId="7777777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289C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BC37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781F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3E11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CEF2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D94E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526F" w14:textId="77777777" w:rsidR="00272AEC" w:rsidRDefault="00272AE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6901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2ECB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FD03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18B4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AF93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72AEC" w14:paraId="5445FE18" w14:textId="77777777">
        <w:trPr>
          <w:trHeight w:val="567"/>
          <w:jc w:val="center"/>
        </w:trPr>
        <w:tc>
          <w:tcPr>
            <w:tcW w:w="14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0A2B" w14:textId="77777777" w:rsidR="00272AEC" w:rsidRDefault="00000000">
            <w:pPr>
              <w:jc w:val="lef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项目骨干（不含项目负责人）</w:t>
            </w:r>
          </w:p>
        </w:tc>
      </w:tr>
      <w:tr w:rsidR="00272AEC" w14:paraId="2A4D34D9" w14:textId="7777777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BCD5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F040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9BEB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69F3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787A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BB0F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705" w14:textId="77777777" w:rsidR="00272AEC" w:rsidRDefault="00272AE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F2C0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A8D7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E19A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8BD7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881B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72AEC" w14:paraId="109F8371" w14:textId="7777777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35C8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867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BCE1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C5D3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116E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AABD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DF37" w14:textId="77777777" w:rsidR="00272AEC" w:rsidRDefault="00272AE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108D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EDAD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FAD0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C5CB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A7C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72AEC" w14:paraId="19BE85B1" w14:textId="7777777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48F6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E712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985A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5D16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C4CC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9B9A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4674" w14:textId="77777777" w:rsidR="00272AEC" w:rsidRDefault="00272AE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C03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0795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DDAF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5478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6DE4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72AEC" w14:paraId="4D6F5B4D" w14:textId="7777777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A42D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3A1F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A70F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9E3A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DE41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2C84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BA0B" w14:textId="77777777" w:rsidR="00272AEC" w:rsidRDefault="00272AE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F5AA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410B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0502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F88B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A5AA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72AEC" w14:paraId="5E118EF1" w14:textId="7777777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6C11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B2DF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0806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C77D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E32B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E3E1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00F0" w14:textId="77777777" w:rsidR="00272AEC" w:rsidRDefault="00272AE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B4A1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5C3B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11CF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0BE3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D90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72AEC" w14:paraId="08165A00" w14:textId="77777777">
        <w:trPr>
          <w:trHeight w:val="567"/>
          <w:jc w:val="center"/>
        </w:trPr>
        <w:tc>
          <w:tcPr>
            <w:tcW w:w="14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A777" w14:textId="77777777" w:rsidR="00272AEC" w:rsidRDefault="0000000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项目组成员总数</w:t>
            </w:r>
          </w:p>
        </w:tc>
      </w:tr>
      <w:tr w:rsidR="00272AEC" w14:paraId="45FDB3F2" w14:textId="77777777">
        <w:trPr>
          <w:trHeight w:val="4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75657" w14:textId="77777777" w:rsidR="00272AEC" w:rsidRDefault="0000000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项目组成员总数 （人）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8251E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4BDC1" w14:textId="77777777" w:rsidR="00272AEC" w:rsidRDefault="0000000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其中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3E07" w14:textId="77777777" w:rsidR="00272AEC" w:rsidRDefault="0000000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高级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4CC3" w14:textId="77777777" w:rsidR="00272AEC" w:rsidRDefault="0000000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中级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B3D9" w14:textId="77777777" w:rsidR="00272AEC" w:rsidRDefault="0000000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初级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71F7" w14:textId="77777777" w:rsidR="00272AEC" w:rsidRDefault="0000000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</w:tc>
      </w:tr>
      <w:tr w:rsidR="00272AEC" w14:paraId="0ADE17A2" w14:textId="77777777">
        <w:trPr>
          <w:trHeight w:val="461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32FE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F937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7CA2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41E5" w14:textId="77777777" w:rsidR="00272AEC" w:rsidRDefault="00272AE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CF5F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5FE8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0C70" w14:textId="77777777" w:rsidR="00272AEC" w:rsidRDefault="00272AE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053D4765" w14:textId="77777777" w:rsidR="00272AEC" w:rsidRDefault="00272AEC">
      <w:pPr>
        <w:numPr>
          <w:ilvl w:val="0"/>
          <w:numId w:val="1"/>
        </w:numPr>
        <w:jc w:val="left"/>
        <w:rPr>
          <w:rFonts w:ascii="宋体" w:hAnsi="宋体" w:hint="eastAsia"/>
          <w:color w:val="000000"/>
        </w:rPr>
        <w:sectPr w:rsidR="00272AEC">
          <w:pgSz w:w="16840" w:h="11907" w:orient="landscape"/>
          <w:pgMar w:top="1440" w:right="1440" w:bottom="1287" w:left="1440" w:header="851" w:footer="992" w:gutter="0"/>
          <w:cols w:space="720"/>
          <w:formProt w:val="0"/>
          <w:docGrid w:type="lines" w:linePitch="312"/>
        </w:sectPr>
      </w:pPr>
    </w:p>
    <w:p w14:paraId="1AE8A13F" w14:textId="77777777" w:rsidR="00272AEC" w:rsidRDefault="00000000">
      <w:pPr>
        <w:rPr>
          <w:rFonts w:ascii="宋体" w:hAnsi="宋体" w:cs="宋体" w:hint="eastAsia"/>
          <w:b/>
          <w:color w:val="000000"/>
          <w:sz w:val="24"/>
          <w:szCs w:val="24"/>
        </w:rPr>
      </w:pPr>
      <w:bookmarkStart w:id="10" w:name="tbl_persons"/>
      <w:bookmarkEnd w:id="10"/>
      <w:r>
        <w:rPr>
          <w:rFonts w:hint="eastAsia"/>
          <w:b/>
          <w:color w:val="000000"/>
          <w:sz w:val="30"/>
        </w:rPr>
        <w:lastRenderedPageBreak/>
        <w:t>五、项目经费情况表</w:t>
      </w:r>
    </w:p>
    <w:p w14:paraId="697EA029" w14:textId="77777777" w:rsidR="00272AEC" w:rsidRDefault="00000000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1、项目经费支出明细（经费单位：万元）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586"/>
        <w:gridCol w:w="731"/>
        <w:gridCol w:w="653"/>
        <w:gridCol w:w="653"/>
        <w:gridCol w:w="653"/>
        <w:gridCol w:w="653"/>
        <w:gridCol w:w="653"/>
        <w:gridCol w:w="653"/>
        <w:gridCol w:w="653"/>
        <w:gridCol w:w="660"/>
      </w:tblGrid>
      <w:tr w:rsidR="00272AEC" w14:paraId="1C5437BB" w14:textId="77777777">
        <w:trPr>
          <w:trHeight w:val="454"/>
        </w:trPr>
        <w:tc>
          <w:tcPr>
            <w:tcW w:w="832" w:type="dxa"/>
            <w:vMerge w:val="restart"/>
            <w:vAlign w:val="center"/>
          </w:tcPr>
          <w:p w14:paraId="39D34087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序号</w:t>
            </w:r>
          </w:p>
        </w:tc>
        <w:tc>
          <w:tcPr>
            <w:tcW w:w="2586" w:type="dxa"/>
            <w:vMerge w:val="restart"/>
            <w:vAlign w:val="center"/>
          </w:tcPr>
          <w:p w14:paraId="785F49A4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预算科目名称</w:t>
            </w:r>
          </w:p>
        </w:tc>
        <w:tc>
          <w:tcPr>
            <w:tcW w:w="731" w:type="dxa"/>
            <w:vMerge w:val="restart"/>
            <w:vAlign w:val="center"/>
          </w:tcPr>
          <w:p w14:paraId="7A99072B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合计</w:t>
            </w:r>
          </w:p>
        </w:tc>
        <w:tc>
          <w:tcPr>
            <w:tcW w:w="2612" w:type="dxa"/>
            <w:gridSpan w:val="4"/>
            <w:tcBorders>
              <w:bottom w:val="single" w:sz="4" w:space="0" w:color="auto"/>
            </w:tcBorders>
            <w:vAlign w:val="center"/>
          </w:tcPr>
          <w:p w14:paraId="5BB500B8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专项经费</w:t>
            </w:r>
          </w:p>
        </w:tc>
        <w:tc>
          <w:tcPr>
            <w:tcW w:w="2619" w:type="dxa"/>
            <w:gridSpan w:val="4"/>
            <w:tcBorders>
              <w:bottom w:val="single" w:sz="4" w:space="0" w:color="auto"/>
            </w:tcBorders>
            <w:vAlign w:val="center"/>
          </w:tcPr>
          <w:p w14:paraId="49E975AD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自筹经费</w:t>
            </w:r>
          </w:p>
        </w:tc>
      </w:tr>
      <w:tr w:rsidR="00272AEC" w14:paraId="0094983D" w14:textId="77777777">
        <w:trPr>
          <w:trHeight w:val="90"/>
        </w:trPr>
        <w:tc>
          <w:tcPr>
            <w:tcW w:w="832" w:type="dxa"/>
            <w:vMerge/>
            <w:vAlign w:val="center"/>
          </w:tcPr>
          <w:p w14:paraId="65EAB827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vMerge/>
            <w:vAlign w:val="center"/>
          </w:tcPr>
          <w:p w14:paraId="78A7AB59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536566D9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742773DC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合计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2894C7BE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第一年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6EBF9192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第二年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46408E2B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第三年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359AD27A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合计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0F895768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第一年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22EAF664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第二年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2AFB2A5A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第三年</w:t>
            </w:r>
          </w:p>
        </w:tc>
      </w:tr>
      <w:tr w:rsidR="00272AEC" w14:paraId="3BCF3B60" w14:textId="77777777">
        <w:trPr>
          <w:trHeight w:val="525"/>
        </w:trPr>
        <w:tc>
          <w:tcPr>
            <w:tcW w:w="832" w:type="dxa"/>
            <w:vAlign w:val="center"/>
          </w:tcPr>
          <w:p w14:paraId="5FA111F5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586" w:type="dxa"/>
            <w:vAlign w:val="center"/>
          </w:tcPr>
          <w:p w14:paraId="413ACDE1" w14:textId="77777777" w:rsidR="00272AEC" w:rsidRDefault="00000000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（一）直接费用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07F908EF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bookmarkStart w:id="11" w:name="tblfinanceInfo"/>
            <w:bookmarkEnd w:id="11"/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86448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C057C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B2C1A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DB47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1CC41A1F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2A2ADD3F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49768663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630E6F43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AEC" w14:paraId="55AD8AEF" w14:textId="77777777">
        <w:trPr>
          <w:trHeight w:val="520"/>
        </w:trPr>
        <w:tc>
          <w:tcPr>
            <w:tcW w:w="832" w:type="dxa"/>
            <w:vAlign w:val="center"/>
          </w:tcPr>
          <w:p w14:paraId="1825AA25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586" w:type="dxa"/>
            <w:vAlign w:val="center"/>
          </w:tcPr>
          <w:p w14:paraId="77FCFFDD" w14:textId="77777777" w:rsidR="00272AEC" w:rsidRDefault="00000000">
            <w:pPr>
              <w:spacing w:line="240" w:lineRule="exact"/>
              <w:ind w:firstLineChars="100" w:firstLine="21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、设备费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3FF0CADB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2F9EB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A7559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D464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4B9F3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773E6CE6" w14:textId="77777777" w:rsidR="00272AEC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30E4BAA7" w14:textId="77777777" w:rsidR="00272AEC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51D95F53" w14:textId="77777777" w:rsidR="00272AEC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1B2AD802" w14:textId="77777777" w:rsidR="00272AEC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</w:tr>
      <w:tr w:rsidR="00272AEC" w14:paraId="23EB8771" w14:textId="77777777">
        <w:trPr>
          <w:trHeight w:val="520"/>
        </w:trPr>
        <w:tc>
          <w:tcPr>
            <w:tcW w:w="832" w:type="dxa"/>
            <w:vAlign w:val="center"/>
          </w:tcPr>
          <w:p w14:paraId="7DB7D43A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2586" w:type="dxa"/>
            <w:vAlign w:val="center"/>
          </w:tcPr>
          <w:p w14:paraId="1055BA5F" w14:textId="77777777" w:rsidR="00272AEC" w:rsidRDefault="00000000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）购置设备费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43DB8762" w14:textId="77777777" w:rsidR="00272AEC" w:rsidRDefault="00272AE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58F45" w14:textId="77777777" w:rsidR="00272AEC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62DA6" w14:textId="77777777" w:rsidR="00272AEC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1FC25" w14:textId="77777777" w:rsidR="00272AEC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2CBD1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56C1E97D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68275512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47F78C9F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7EDA9DFA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AEC" w14:paraId="02E0B7D6" w14:textId="77777777">
        <w:trPr>
          <w:trHeight w:val="520"/>
        </w:trPr>
        <w:tc>
          <w:tcPr>
            <w:tcW w:w="832" w:type="dxa"/>
            <w:vAlign w:val="center"/>
          </w:tcPr>
          <w:p w14:paraId="1DB7CB33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2586" w:type="dxa"/>
            <w:vAlign w:val="center"/>
          </w:tcPr>
          <w:p w14:paraId="2EFB3281" w14:textId="77777777" w:rsidR="00272AEC" w:rsidRDefault="00000000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）试制设备费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75CD4392" w14:textId="77777777" w:rsidR="00272AEC" w:rsidRDefault="00272AE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62788" w14:textId="77777777" w:rsidR="00272AEC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77109" w14:textId="77777777" w:rsidR="00272AEC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83DEF" w14:textId="77777777" w:rsidR="00272AEC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CE797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774D901A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759E2636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4F2CCDB1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04DBE4AF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AEC" w14:paraId="724E3DDD" w14:textId="77777777">
        <w:trPr>
          <w:trHeight w:val="520"/>
        </w:trPr>
        <w:tc>
          <w:tcPr>
            <w:tcW w:w="832" w:type="dxa"/>
            <w:vAlign w:val="center"/>
          </w:tcPr>
          <w:p w14:paraId="01F9514E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2586" w:type="dxa"/>
            <w:vAlign w:val="center"/>
          </w:tcPr>
          <w:p w14:paraId="54B0D888" w14:textId="77777777" w:rsidR="00272AEC" w:rsidRDefault="00000000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Cs w:val="21"/>
              </w:rPr>
              <w:t>）设备改造与租赁费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1F6FB6EA" w14:textId="77777777" w:rsidR="00272AEC" w:rsidRDefault="00272AE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8F538" w14:textId="77777777" w:rsidR="00272AEC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42064" w14:textId="77777777" w:rsidR="00272AEC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B54E7" w14:textId="77777777" w:rsidR="00272AEC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4DAB8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49076C2E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3CCE086A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47258CF8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069DE45B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AEC" w14:paraId="2ACEAD3C" w14:textId="77777777">
        <w:trPr>
          <w:trHeight w:val="520"/>
        </w:trPr>
        <w:tc>
          <w:tcPr>
            <w:tcW w:w="832" w:type="dxa"/>
            <w:vAlign w:val="center"/>
          </w:tcPr>
          <w:p w14:paraId="3EA83A13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2586" w:type="dxa"/>
            <w:vAlign w:val="center"/>
          </w:tcPr>
          <w:p w14:paraId="56C8CF3B" w14:textId="77777777" w:rsidR="00272AEC" w:rsidRDefault="00000000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、业务费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70C2EC96" w14:textId="77777777" w:rsidR="00272AEC" w:rsidRDefault="00272AE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B34C0" w14:textId="77777777" w:rsidR="00272AEC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5FC6" w14:textId="77777777" w:rsidR="00272AEC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E0759" w14:textId="77777777" w:rsidR="00272AEC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CAD29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—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385BD0D7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3567A4DE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642CAD8A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210A7F9F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AEC" w14:paraId="0095775A" w14:textId="77777777">
        <w:trPr>
          <w:trHeight w:val="520"/>
        </w:trPr>
        <w:tc>
          <w:tcPr>
            <w:tcW w:w="832" w:type="dxa"/>
            <w:vAlign w:val="center"/>
          </w:tcPr>
          <w:p w14:paraId="55D8B2A8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2586" w:type="dxa"/>
            <w:vAlign w:val="center"/>
          </w:tcPr>
          <w:p w14:paraId="754ACB64" w14:textId="77777777" w:rsidR="00272AEC" w:rsidRDefault="00000000">
            <w:pPr>
              <w:autoSpaceDN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、劳务费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5169BEE7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D7C42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4CFBC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23E62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FFC56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1A6034B4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77D29F79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663CED1A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4A60D9EF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AEC" w14:paraId="5398D1BC" w14:textId="77777777">
        <w:trPr>
          <w:trHeight w:val="520"/>
        </w:trPr>
        <w:tc>
          <w:tcPr>
            <w:tcW w:w="832" w:type="dxa"/>
            <w:vAlign w:val="center"/>
          </w:tcPr>
          <w:p w14:paraId="01105CCA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2586" w:type="dxa"/>
            <w:vAlign w:val="center"/>
          </w:tcPr>
          <w:p w14:paraId="6BC4617C" w14:textId="77777777" w:rsidR="00272AEC" w:rsidRDefault="00000000">
            <w:pPr>
              <w:autoSpaceDN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、其他支出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67DCCEE9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AB1B7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070A0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D9E57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03EE1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51591E52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62ED0ECC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3B5D8E3D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0F2683BE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AEC" w14:paraId="21D965BB" w14:textId="77777777">
        <w:trPr>
          <w:trHeight w:val="520"/>
        </w:trPr>
        <w:tc>
          <w:tcPr>
            <w:tcW w:w="832" w:type="dxa"/>
            <w:vAlign w:val="center"/>
          </w:tcPr>
          <w:p w14:paraId="28B2FE9A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2586" w:type="dxa"/>
            <w:vAlign w:val="center"/>
          </w:tcPr>
          <w:p w14:paraId="75DE2399" w14:textId="77777777" w:rsidR="00272AEC" w:rsidRDefault="00000000">
            <w:pPr>
              <w:autoSpaceDN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</w:rPr>
              <w:t>（二）间接费用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660893A0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44274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65A79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99106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D6E71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5C52C808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6ED0B2B8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5765388D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61374EDD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AEC" w14:paraId="5F1F670E" w14:textId="77777777">
        <w:trPr>
          <w:trHeight w:val="520"/>
        </w:trPr>
        <w:tc>
          <w:tcPr>
            <w:tcW w:w="832" w:type="dxa"/>
            <w:vAlign w:val="center"/>
          </w:tcPr>
          <w:p w14:paraId="2C206A90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2586" w:type="dxa"/>
            <w:vAlign w:val="center"/>
          </w:tcPr>
          <w:p w14:paraId="72A4CF8E" w14:textId="77777777" w:rsidR="00272AEC" w:rsidRDefault="00000000">
            <w:pPr>
              <w:autoSpaceDN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、管理费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37BB7219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F822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FFC08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483EB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58D03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1BAF803D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36D7626D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7FE7C743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79D4431B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AEC" w14:paraId="723DA0D7" w14:textId="77777777">
        <w:trPr>
          <w:trHeight w:val="520"/>
        </w:trPr>
        <w:tc>
          <w:tcPr>
            <w:tcW w:w="832" w:type="dxa"/>
            <w:vAlign w:val="center"/>
          </w:tcPr>
          <w:p w14:paraId="52C174DA" w14:textId="77777777" w:rsidR="00272AEC" w:rsidRDefault="000000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2586" w:type="dxa"/>
            <w:vAlign w:val="center"/>
          </w:tcPr>
          <w:p w14:paraId="62ACB732" w14:textId="77777777" w:rsidR="00272AEC" w:rsidRDefault="00000000">
            <w:pPr>
              <w:autoSpaceDN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、绩效支出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16FCD780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41746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DC719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BEEDD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75387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624C2135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1DA2CCD1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14:paraId="09982A3F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2D996ED5" w14:textId="77777777" w:rsidR="00272AEC" w:rsidRDefault="00272AE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150528A" w14:textId="77777777" w:rsidR="00272AEC" w:rsidRDefault="00272AEC">
      <w:pPr>
        <w:spacing w:line="480" w:lineRule="exact"/>
        <w:rPr>
          <w:b/>
          <w:bCs/>
          <w:sz w:val="30"/>
          <w:szCs w:val="30"/>
        </w:rPr>
      </w:pPr>
    </w:p>
    <w:p w14:paraId="417B4A7B" w14:textId="77777777" w:rsidR="00272AEC" w:rsidRDefault="00000000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 承担单位（含合作单位）经费分配表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272"/>
        <w:gridCol w:w="1329"/>
        <w:gridCol w:w="906"/>
        <w:gridCol w:w="1656"/>
        <w:gridCol w:w="1143"/>
        <w:gridCol w:w="1351"/>
      </w:tblGrid>
      <w:tr w:rsidR="00272AEC" w14:paraId="31BA4A1E" w14:textId="77777777">
        <w:tc>
          <w:tcPr>
            <w:tcW w:w="675" w:type="dxa"/>
            <w:vMerge w:val="restart"/>
            <w:shd w:val="clear" w:color="auto" w:fill="auto"/>
          </w:tcPr>
          <w:p w14:paraId="31E51C10" w14:textId="77777777" w:rsidR="00272AEC" w:rsidRDefault="00000000">
            <w:pPr>
              <w:pStyle w:val="Default"/>
            </w:pPr>
            <w:r>
              <w:rPr>
                <w:rFonts w:hint="eastAsia"/>
              </w:rPr>
              <w:t>序号</w:t>
            </w:r>
          </w:p>
        </w:tc>
        <w:tc>
          <w:tcPr>
            <w:tcW w:w="1384" w:type="dxa"/>
            <w:vMerge w:val="restart"/>
            <w:shd w:val="clear" w:color="auto" w:fill="auto"/>
          </w:tcPr>
          <w:p w14:paraId="3D726150" w14:textId="77777777" w:rsidR="00272AEC" w:rsidRDefault="00000000">
            <w:pPr>
              <w:pStyle w:val="Default"/>
            </w:pPr>
            <w:r>
              <w:rPr>
                <w:rFonts w:hint="eastAsia"/>
              </w:rPr>
              <w:t>承担单位（含合作单位）名称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680C092F" w14:textId="77777777" w:rsidR="00272AEC" w:rsidRDefault="00000000">
            <w:pPr>
              <w:pStyle w:val="Default"/>
            </w:pPr>
            <w:r>
              <w:rPr>
                <w:rFonts w:hint="eastAsia"/>
              </w:rPr>
              <w:t>总投入经费 （万元）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0C94916" w14:textId="47A316BF" w:rsidR="00272AEC" w:rsidRDefault="00000000">
            <w:pPr>
              <w:pStyle w:val="Default"/>
            </w:pPr>
            <w:r>
              <w:rPr>
                <w:rFonts w:hint="eastAsia"/>
              </w:rPr>
              <w:t>财政资金（万元）</w:t>
            </w:r>
          </w:p>
        </w:tc>
        <w:tc>
          <w:tcPr>
            <w:tcW w:w="2800" w:type="dxa"/>
            <w:gridSpan w:val="2"/>
            <w:shd w:val="clear" w:color="auto" w:fill="auto"/>
          </w:tcPr>
          <w:p w14:paraId="350591E2" w14:textId="77777777" w:rsidR="00272AEC" w:rsidRDefault="00000000">
            <w:pPr>
              <w:pStyle w:val="Default"/>
            </w:pPr>
            <w:r>
              <w:rPr>
                <w:rFonts w:hint="eastAsia"/>
              </w:rPr>
              <w:t>配套资金 （万元）</w:t>
            </w:r>
          </w:p>
        </w:tc>
      </w:tr>
      <w:tr w:rsidR="00272AEC" w14:paraId="2E4F3C5F" w14:textId="77777777">
        <w:tc>
          <w:tcPr>
            <w:tcW w:w="675" w:type="dxa"/>
            <w:vMerge/>
            <w:shd w:val="clear" w:color="auto" w:fill="auto"/>
          </w:tcPr>
          <w:p w14:paraId="52BA3185" w14:textId="77777777" w:rsidR="00272AEC" w:rsidRDefault="00272AEC">
            <w:pPr>
              <w:pStyle w:val="Default"/>
            </w:pPr>
          </w:p>
        </w:tc>
        <w:tc>
          <w:tcPr>
            <w:tcW w:w="1384" w:type="dxa"/>
            <w:vMerge/>
            <w:shd w:val="clear" w:color="auto" w:fill="auto"/>
          </w:tcPr>
          <w:p w14:paraId="4C0AA63D" w14:textId="77777777" w:rsidR="00272AEC" w:rsidRDefault="00272AEC">
            <w:pPr>
              <w:pStyle w:val="Default"/>
            </w:pPr>
          </w:p>
        </w:tc>
        <w:tc>
          <w:tcPr>
            <w:tcW w:w="1451" w:type="dxa"/>
            <w:vMerge/>
            <w:shd w:val="clear" w:color="auto" w:fill="auto"/>
          </w:tcPr>
          <w:p w14:paraId="4F9853B7" w14:textId="77777777" w:rsidR="00272AEC" w:rsidRDefault="00272AEC">
            <w:pPr>
              <w:pStyle w:val="Default"/>
            </w:pPr>
          </w:p>
        </w:tc>
        <w:tc>
          <w:tcPr>
            <w:tcW w:w="993" w:type="dxa"/>
            <w:shd w:val="clear" w:color="auto" w:fill="auto"/>
          </w:tcPr>
          <w:p w14:paraId="21D0805A" w14:textId="77777777" w:rsidR="00272AEC" w:rsidRDefault="00000000">
            <w:pPr>
              <w:pStyle w:val="Default"/>
            </w:pPr>
            <w:r>
              <w:rPr>
                <w:rFonts w:hint="eastAsia"/>
              </w:rPr>
              <w:t>小计</w:t>
            </w:r>
          </w:p>
        </w:tc>
        <w:tc>
          <w:tcPr>
            <w:tcW w:w="1842" w:type="dxa"/>
            <w:shd w:val="clear" w:color="auto" w:fill="auto"/>
          </w:tcPr>
          <w:p w14:paraId="56D8D39C" w14:textId="77777777" w:rsidR="00272AEC" w:rsidRDefault="00000000">
            <w:pPr>
              <w:pStyle w:val="Default"/>
            </w:pPr>
            <w:r>
              <w:rPr>
                <w:rFonts w:hint="eastAsia"/>
              </w:rPr>
              <w:t>其中：间接费用</w:t>
            </w:r>
          </w:p>
        </w:tc>
        <w:tc>
          <w:tcPr>
            <w:tcW w:w="1276" w:type="dxa"/>
            <w:shd w:val="clear" w:color="auto" w:fill="auto"/>
          </w:tcPr>
          <w:p w14:paraId="573AFC7C" w14:textId="77777777" w:rsidR="00272AEC" w:rsidRDefault="00000000">
            <w:pPr>
              <w:pStyle w:val="Default"/>
            </w:pPr>
            <w:r>
              <w:rPr>
                <w:rFonts w:hint="eastAsia"/>
              </w:rPr>
              <w:t>小计</w:t>
            </w:r>
          </w:p>
        </w:tc>
        <w:tc>
          <w:tcPr>
            <w:tcW w:w="1524" w:type="dxa"/>
            <w:shd w:val="clear" w:color="auto" w:fill="auto"/>
          </w:tcPr>
          <w:p w14:paraId="0CF501B5" w14:textId="77777777" w:rsidR="00272AEC" w:rsidRDefault="00000000">
            <w:pPr>
              <w:pStyle w:val="Default"/>
            </w:pPr>
            <w:r>
              <w:rPr>
                <w:rFonts w:hint="eastAsia"/>
              </w:rPr>
              <w:t>项目单位自筹资金</w:t>
            </w:r>
          </w:p>
        </w:tc>
      </w:tr>
      <w:tr w:rsidR="00272AEC" w14:paraId="32D92CBA" w14:textId="77777777">
        <w:tc>
          <w:tcPr>
            <w:tcW w:w="675" w:type="dxa"/>
            <w:shd w:val="clear" w:color="auto" w:fill="auto"/>
          </w:tcPr>
          <w:p w14:paraId="30CBC428" w14:textId="77777777" w:rsidR="00272AEC" w:rsidRDefault="00000000">
            <w:pPr>
              <w:pStyle w:val="Default"/>
            </w:pPr>
            <w:r>
              <w:rPr>
                <w:rFonts w:hint="eastAsia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14:paraId="1430FC7D" w14:textId="77777777" w:rsidR="00272AEC" w:rsidRDefault="00272AEC">
            <w:pPr>
              <w:pStyle w:val="Default"/>
            </w:pPr>
          </w:p>
        </w:tc>
        <w:tc>
          <w:tcPr>
            <w:tcW w:w="1451" w:type="dxa"/>
            <w:shd w:val="clear" w:color="auto" w:fill="auto"/>
          </w:tcPr>
          <w:p w14:paraId="3653059A" w14:textId="77777777" w:rsidR="00272AEC" w:rsidRDefault="00272AEC">
            <w:pPr>
              <w:pStyle w:val="Default"/>
            </w:pPr>
          </w:p>
        </w:tc>
        <w:tc>
          <w:tcPr>
            <w:tcW w:w="993" w:type="dxa"/>
            <w:shd w:val="clear" w:color="auto" w:fill="auto"/>
          </w:tcPr>
          <w:p w14:paraId="2A0AB5A5" w14:textId="77777777" w:rsidR="00272AEC" w:rsidRDefault="00272AEC">
            <w:pPr>
              <w:pStyle w:val="Default"/>
            </w:pPr>
          </w:p>
        </w:tc>
        <w:tc>
          <w:tcPr>
            <w:tcW w:w="1842" w:type="dxa"/>
            <w:shd w:val="clear" w:color="auto" w:fill="auto"/>
          </w:tcPr>
          <w:p w14:paraId="77E74677" w14:textId="77777777" w:rsidR="00272AEC" w:rsidRDefault="00272AEC">
            <w:pPr>
              <w:pStyle w:val="Default"/>
            </w:pPr>
          </w:p>
        </w:tc>
        <w:tc>
          <w:tcPr>
            <w:tcW w:w="1276" w:type="dxa"/>
            <w:shd w:val="clear" w:color="auto" w:fill="auto"/>
          </w:tcPr>
          <w:p w14:paraId="7E874707" w14:textId="77777777" w:rsidR="00272AEC" w:rsidRDefault="00272AEC">
            <w:pPr>
              <w:pStyle w:val="Default"/>
            </w:pPr>
          </w:p>
        </w:tc>
        <w:tc>
          <w:tcPr>
            <w:tcW w:w="1524" w:type="dxa"/>
            <w:shd w:val="clear" w:color="auto" w:fill="auto"/>
          </w:tcPr>
          <w:p w14:paraId="26BCC4DD" w14:textId="77777777" w:rsidR="00272AEC" w:rsidRDefault="00272AEC">
            <w:pPr>
              <w:pStyle w:val="Default"/>
            </w:pPr>
          </w:p>
        </w:tc>
      </w:tr>
      <w:tr w:rsidR="00272AEC" w14:paraId="232E0323" w14:textId="77777777">
        <w:tc>
          <w:tcPr>
            <w:tcW w:w="675" w:type="dxa"/>
            <w:shd w:val="clear" w:color="auto" w:fill="auto"/>
          </w:tcPr>
          <w:p w14:paraId="50959843" w14:textId="77777777" w:rsidR="00272AEC" w:rsidRDefault="00000000">
            <w:pPr>
              <w:pStyle w:val="Default"/>
            </w:pPr>
            <w:r>
              <w:rPr>
                <w:rFonts w:hint="eastAsia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14:paraId="15FF2121" w14:textId="77777777" w:rsidR="00272AEC" w:rsidRDefault="00272AEC">
            <w:pPr>
              <w:pStyle w:val="Default"/>
            </w:pPr>
          </w:p>
        </w:tc>
        <w:tc>
          <w:tcPr>
            <w:tcW w:w="1451" w:type="dxa"/>
            <w:shd w:val="clear" w:color="auto" w:fill="auto"/>
          </w:tcPr>
          <w:p w14:paraId="77A699D8" w14:textId="77777777" w:rsidR="00272AEC" w:rsidRDefault="00272AEC">
            <w:pPr>
              <w:pStyle w:val="Default"/>
            </w:pPr>
          </w:p>
        </w:tc>
        <w:tc>
          <w:tcPr>
            <w:tcW w:w="993" w:type="dxa"/>
            <w:shd w:val="clear" w:color="auto" w:fill="auto"/>
          </w:tcPr>
          <w:p w14:paraId="4D68EFC6" w14:textId="77777777" w:rsidR="00272AEC" w:rsidRDefault="00272AEC">
            <w:pPr>
              <w:pStyle w:val="Default"/>
            </w:pPr>
          </w:p>
        </w:tc>
        <w:tc>
          <w:tcPr>
            <w:tcW w:w="1842" w:type="dxa"/>
            <w:shd w:val="clear" w:color="auto" w:fill="auto"/>
          </w:tcPr>
          <w:p w14:paraId="4DC365F5" w14:textId="77777777" w:rsidR="00272AEC" w:rsidRDefault="00272AEC">
            <w:pPr>
              <w:pStyle w:val="Default"/>
            </w:pPr>
          </w:p>
        </w:tc>
        <w:tc>
          <w:tcPr>
            <w:tcW w:w="1276" w:type="dxa"/>
            <w:shd w:val="clear" w:color="auto" w:fill="auto"/>
          </w:tcPr>
          <w:p w14:paraId="5C2B387A" w14:textId="77777777" w:rsidR="00272AEC" w:rsidRDefault="00272AEC">
            <w:pPr>
              <w:pStyle w:val="Default"/>
            </w:pPr>
          </w:p>
        </w:tc>
        <w:tc>
          <w:tcPr>
            <w:tcW w:w="1524" w:type="dxa"/>
            <w:shd w:val="clear" w:color="auto" w:fill="auto"/>
          </w:tcPr>
          <w:p w14:paraId="01227D4F" w14:textId="77777777" w:rsidR="00272AEC" w:rsidRDefault="00272AEC">
            <w:pPr>
              <w:pStyle w:val="Default"/>
            </w:pPr>
          </w:p>
        </w:tc>
      </w:tr>
      <w:tr w:rsidR="00272AEC" w14:paraId="3ECCF4EB" w14:textId="77777777">
        <w:tc>
          <w:tcPr>
            <w:tcW w:w="675" w:type="dxa"/>
            <w:shd w:val="clear" w:color="auto" w:fill="auto"/>
          </w:tcPr>
          <w:p w14:paraId="373B1B7A" w14:textId="77777777" w:rsidR="00272AEC" w:rsidRDefault="00000000">
            <w:pPr>
              <w:pStyle w:val="Default"/>
            </w:pPr>
            <w:r>
              <w:rPr>
                <w:rFonts w:hint="eastAsia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14:paraId="7199DA6A" w14:textId="77777777" w:rsidR="00272AEC" w:rsidRDefault="00272AEC">
            <w:pPr>
              <w:pStyle w:val="Default"/>
            </w:pPr>
          </w:p>
        </w:tc>
        <w:tc>
          <w:tcPr>
            <w:tcW w:w="1451" w:type="dxa"/>
            <w:shd w:val="clear" w:color="auto" w:fill="auto"/>
          </w:tcPr>
          <w:p w14:paraId="365D1AC8" w14:textId="77777777" w:rsidR="00272AEC" w:rsidRDefault="00272AEC">
            <w:pPr>
              <w:pStyle w:val="Default"/>
            </w:pPr>
          </w:p>
        </w:tc>
        <w:tc>
          <w:tcPr>
            <w:tcW w:w="993" w:type="dxa"/>
            <w:shd w:val="clear" w:color="auto" w:fill="auto"/>
          </w:tcPr>
          <w:p w14:paraId="2CD93151" w14:textId="77777777" w:rsidR="00272AEC" w:rsidRDefault="00272AEC">
            <w:pPr>
              <w:pStyle w:val="Default"/>
            </w:pPr>
          </w:p>
        </w:tc>
        <w:tc>
          <w:tcPr>
            <w:tcW w:w="1842" w:type="dxa"/>
            <w:shd w:val="clear" w:color="auto" w:fill="auto"/>
          </w:tcPr>
          <w:p w14:paraId="2345AEEB" w14:textId="77777777" w:rsidR="00272AEC" w:rsidRDefault="00272AEC">
            <w:pPr>
              <w:pStyle w:val="Default"/>
            </w:pPr>
          </w:p>
        </w:tc>
        <w:tc>
          <w:tcPr>
            <w:tcW w:w="1276" w:type="dxa"/>
            <w:shd w:val="clear" w:color="auto" w:fill="auto"/>
          </w:tcPr>
          <w:p w14:paraId="43543394" w14:textId="77777777" w:rsidR="00272AEC" w:rsidRDefault="00272AEC">
            <w:pPr>
              <w:pStyle w:val="Default"/>
            </w:pPr>
          </w:p>
        </w:tc>
        <w:tc>
          <w:tcPr>
            <w:tcW w:w="1524" w:type="dxa"/>
            <w:shd w:val="clear" w:color="auto" w:fill="auto"/>
          </w:tcPr>
          <w:p w14:paraId="104B962D" w14:textId="77777777" w:rsidR="00272AEC" w:rsidRDefault="00272AEC">
            <w:pPr>
              <w:pStyle w:val="Default"/>
            </w:pPr>
          </w:p>
        </w:tc>
      </w:tr>
      <w:tr w:rsidR="00272AEC" w14:paraId="3D4FAA60" w14:textId="77777777">
        <w:tc>
          <w:tcPr>
            <w:tcW w:w="675" w:type="dxa"/>
            <w:shd w:val="clear" w:color="auto" w:fill="auto"/>
          </w:tcPr>
          <w:p w14:paraId="57DCBA87" w14:textId="77777777" w:rsidR="00272AEC" w:rsidRDefault="00000000">
            <w:pPr>
              <w:pStyle w:val="Default"/>
            </w:pPr>
            <w:r>
              <w:rPr>
                <w:rFonts w:hint="eastAsia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14:paraId="49ECC11B" w14:textId="77777777" w:rsidR="00272AEC" w:rsidRDefault="00272AEC">
            <w:pPr>
              <w:pStyle w:val="Default"/>
            </w:pPr>
          </w:p>
        </w:tc>
        <w:tc>
          <w:tcPr>
            <w:tcW w:w="1451" w:type="dxa"/>
            <w:shd w:val="clear" w:color="auto" w:fill="auto"/>
          </w:tcPr>
          <w:p w14:paraId="1AB91083" w14:textId="77777777" w:rsidR="00272AEC" w:rsidRDefault="00272AEC">
            <w:pPr>
              <w:pStyle w:val="Default"/>
            </w:pPr>
          </w:p>
        </w:tc>
        <w:tc>
          <w:tcPr>
            <w:tcW w:w="993" w:type="dxa"/>
            <w:shd w:val="clear" w:color="auto" w:fill="auto"/>
          </w:tcPr>
          <w:p w14:paraId="48BB340D" w14:textId="77777777" w:rsidR="00272AEC" w:rsidRDefault="00272AEC">
            <w:pPr>
              <w:pStyle w:val="Default"/>
            </w:pPr>
          </w:p>
        </w:tc>
        <w:tc>
          <w:tcPr>
            <w:tcW w:w="1842" w:type="dxa"/>
            <w:shd w:val="clear" w:color="auto" w:fill="auto"/>
          </w:tcPr>
          <w:p w14:paraId="50C8B4FB" w14:textId="77777777" w:rsidR="00272AEC" w:rsidRDefault="00272AEC">
            <w:pPr>
              <w:pStyle w:val="Default"/>
            </w:pPr>
          </w:p>
        </w:tc>
        <w:tc>
          <w:tcPr>
            <w:tcW w:w="1276" w:type="dxa"/>
            <w:shd w:val="clear" w:color="auto" w:fill="auto"/>
          </w:tcPr>
          <w:p w14:paraId="3ED3EE5B" w14:textId="77777777" w:rsidR="00272AEC" w:rsidRDefault="00272AEC">
            <w:pPr>
              <w:pStyle w:val="Default"/>
            </w:pPr>
          </w:p>
        </w:tc>
        <w:tc>
          <w:tcPr>
            <w:tcW w:w="1524" w:type="dxa"/>
            <w:shd w:val="clear" w:color="auto" w:fill="auto"/>
          </w:tcPr>
          <w:p w14:paraId="636BE57C" w14:textId="77777777" w:rsidR="00272AEC" w:rsidRDefault="00272AEC">
            <w:pPr>
              <w:pStyle w:val="Default"/>
            </w:pPr>
          </w:p>
        </w:tc>
      </w:tr>
    </w:tbl>
    <w:p w14:paraId="34480708" w14:textId="77777777" w:rsidR="00272AEC" w:rsidRDefault="00000000">
      <w:pPr>
        <w:pStyle w:val="Default"/>
      </w:pPr>
      <w:r>
        <w:br w:type="page"/>
      </w:r>
      <w:r>
        <w:rPr>
          <w:rFonts w:hint="eastAsia"/>
        </w:rPr>
        <w:lastRenderedPageBreak/>
        <w:t>3. 经费预算说明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0"/>
      </w:tblGrid>
      <w:tr w:rsidR="00272AEC" w14:paraId="795DD78A" w14:textId="77777777">
        <w:trPr>
          <w:trHeight w:val="6424"/>
        </w:trPr>
        <w:tc>
          <w:tcPr>
            <w:tcW w:w="9080" w:type="dxa"/>
          </w:tcPr>
          <w:p w14:paraId="4A4295CC" w14:textId="77777777" w:rsidR="00272AEC" w:rsidRDefault="00272AEC">
            <w:pPr>
              <w:spacing w:line="480" w:lineRule="exact"/>
            </w:pPr>
          </w:p>
          <w:p w14:paraId="77798F6B" w14:textId="77777777" w:rsidR="00272AEC" w:rsidRDefault="00272AEC">
            <w:pPr>
              <w:spacing w:line="480" w:lineRule="exact"/>
            </w:pPr>
          </w:p>
          <w:p w14:paraId="0D7FF3AF" w14:textId="77777777" w:rsidR="00272AEC" w:rsidRDefault="00272AEC">
            <w:pPr>
              <w:spacing w:line="480" w:lineRule="exact"/>
            </w:pPr>
          </w:p>
          <w:p w14:paraId="00B44523" w14:textId="77777777" w:rsidR="00272AEC" w:rsidRDefault="00272AEC">
            <w:pPr>
              <w:spacing w:line="480" w:lineRule="exact"/>
            </w:pPr>
          </w:p>
          <w:p w14:paraId="1ECD0AE9" w14:textId="77777777" w:rsidR="00272AEC" w:rsidRDefault="00272AEC">
            <w:pPr>
              <w:spacing w:line="480" w:lineRule="exact"/>
            </w:pPr>
          </w:p>
          <w:p w14:paraId="3B285327" w14:textId="77777777" w:rsidR="00272AEC" w:rsidRDefault="00272AEC">
            <w:pPr>
              <w:spacing w:line="480" w:lineRule="exact"/>
            </w:pPr>
          </w:p>
          <w:p w14:paraId="150AE197" w14:textId="77777777" w:rsidR="00272AEC" w:rsidRDefault="00272AEC">
            <w:pPr>
              <w:spacing w:line="480" w:lineRule="exact"/>
            </w:pPr>
          </w:p>
          <w:p w14:paraId="5D7D148D" w14:textId="77777777" w:rsidR="00272AEC" w:rsidRDefault="00272AEC">
            <w:pPr>
              <w:spacing w:line="480" w:lineRule="exact"/>
            </w:pPr>
          </w:p>
          <w:p w14:paraId="228A55FE" w14:textId="77777777" w:rsidR="00272AEC" w:rsidRDefault="00272AEC">
            <w:pPr>
              <w:spacing w:line="480" w:lineRule="exact"/>
            </w:pPr>
          </w:p>
          <w:p w14:paraId="3011B2E9" w14:textId="77777777" w:rsidR="00272AEC" w:rsidRDefault="00272AEC">
            <w:pPr>
              <w:spacing w:line="480" w:lineRule="exact"/>
            </w:pPr>
          </w:p>
          <w:p w14:paraId="320972FB" w14:textId="77777777" w:rsidR="00272AEC" w:rsidRDefault="00272AEC">
            <w:pPr>
              <w:spacing w:line="480" w:lineRule="exact"/>
            </w:pPr>
          </w:p>
          <w:p w14:paraId="2F8CD4F6" w14:textId="77777777" w:rsidR="00272AEC" w:rsidRDefault="00272AEC">
            <w:pPr>
              <w:spacing w:line="480" w:lineRule="exact"/>
            </w:pPr>
          </w:p>
          <w:p w14:paraId="48D2A9AC" w14:textId="77777777" w:rsidR="00272AEC" w:rsidRDefault="00272AEC">
            <w:pPr>
              <w:spacing w:line="480" w:lineRule="exact"/>
            </w:pPr>
          </w:p>
          <w:p w14:paraId="54C41030" w14:textId="77777777" w:rsidR="00272AEC" w:rsidRDefault="00272AEC">
            <w:pPr>
              <w:spacing w:line="480" w:lineRule="exact"/>
            </w:pPr>
          </w:p>
          <w:p w14:paraId="00ADE013" w14:textId="77777777" w:rsidR="00272AEC" w:rsidRDefault="00272AEC">
            <w:pPr>
              <w:pStyle w:val="a3"/>
            </w:pPr>
          </w:p>
          <w:p w14:paraId="2979FC31" w14:textId="77777777" w:rsidR="00272AEC" w:rsidRDefault="00272AEC">
            <w:pPr>
              <w:spacing w:line="480" w:lineRule="exact"/>
            </w:pPr>
          </w:p>
          <w:p w14:paraId="47CC9BA0" w14:textId="77777777" w:rsidR="00272AEC" w:rsidRDefault="00272AEC">
            <w:pPr>
              <w:spacing w:line="480" w:lineRule="exact"/>
            </w:pPr>
          </w:p>
          <w:p w14:paraId="0F7B1478" w14:textId="77777777" w:rsidR="00272AEC" w:rsidRDefault="00272AEC">
            <w:pPr>
              <w:spacing w:line="480" w:lineRule="exact"/>
            </w:pPr>
          </w:p>
          <w:p w14:paraId="7FCCF863" w14:textId="77777777" w:rsidR="00272AEC" w:rsidRDefault="00272AEC">
            <w:pPr>
              <w:spacing w:line="480" w:lineRule="exact"/>
            </w:pPr>
          </w:p>
          <w:p w14:paraId="7561E207" w14:textId="77777777" w:rsidR="00272AEC" w:rsidRDefault="00272AEC">
            <w:pPr>
              <w:spacing w:line="480" w:lineRule="exact"/>
            </w:pPr>
          </w:p>
          <w:p w14:paraId="47290E52" w14:textId="77777777" w:rsidR="00272AEC" w:rsidRDefault="00272AEC">
            <w:pPr>
              <w:spacing w:line="480" w:lineRule="exact"/>
            </w:pPr>
          </w:p>
          <w:p w14:paraId="0D17294C" w14:textId="77777777" w:rsidR="00272AEC" w:rsidRDefault="00272AEC">
            <w:pPr>
              <w:spacing w:line="480" w:lineRule="exact"/>
            </w:pPr>
          </w:p>
          <w:p w14:paraId="4C98035A" w14:textId="77777777" w:rsidR="00272AEC" w:rsidRDefault="00272AEC">
            <w:pPr>
              <w:spacing w:line="480" w:lineRule="exact"/>
            </w:pPr>
          </w:p>
          <w:p w14:paraId="7EC57D1E" w14:textId="77777777" w:rsidR="00272AEC" w:rsidRDefault="00272AEC">
            <w:pPr>
              <w:spacing w:line="480" w:lineRule="exact"/>
            </w:pPr>
          </w:p>
        </w:tc>
      </w:tr>
    </w:tbl>
    <w:p w14:paraId="2022BBDA" w14:textId="77777777" w:rsidR="00272AEC" w:rsidRDefault="00272AEC">
      <w:pPr>
        <w:widowControl/>
        <w:spacing w:line="300" w:lineRule="atLeast"/>
        <w:ind w:right="732"/>
        <w:rPr>
          <w:b/>
          <w:color w:val="000000"/>
          <w:sz w:val="30"/>
        </w:rPr>
      </w:pPr>
    </w:p>
    <w:p w14:paraId="6F8D5144" w14:textId="77777777" w:rsidR="00272AEC" w:rsidRDefault="00272AEC">
      <w:pPr>
        <w:widowControl/>
        <w:spacing w:line="300" w:lineRule="atLeast"/>
        <w:ind w:right="732"/>
        <w:rPr>
          <w:b/>
          <w:color w:val="000000"/>
          <w:sz w:val="30"/>
        </w:rPr>
      </w:pPr>
    </w:p>
    <w:p w14:paraId="1B738AF3" w14:textId="77777777" w:rsidR="00272AEC" w:rsidRDefault="00000000">
      <w:pPr>
        <w:widowControl/>
        <w:spacing w:line="300" w:lineRule="atLeast"/>
        <w:ind w:right="732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lastRenderedPageBreak/>
        <w:t>六、项目负责人科研诚信承诺</w:t>
      </w:r>
    </w:p>
    <w:tbl>
      <w:tblPr>
        <w:tblW w:w="8506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6"/>
      </w:tblGrid>
      <w:tr w:rsidR="00272AEC" w14:paraId="6B3D1431" w14:textId="77777777">
        <w:trPr>
          <w:trHeight w:val="2613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5FD3" w14:textId="77777777" w:rsidR="00272AEC" w:rsidRDefault="00000000">
            <w:pPr>
              <w:widowControl/>
              <w:spacing w:line="400" w:lineRule="atLeast"/>
              <w:ind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承诺对本申报书填写的各项内容的真实性负责，保证没有知识产权争议。如获准立项，我与本项目组成员将严格遵守科技项目管理有关规定，按计划认真开展研究工作，取得预期研究成果，按时报送有关材料，按要求做好验收工作。若填报失实、违反规定，本人将承担全部责任。</w:t>
            </w:r>
          </w:p>
          <w:p w14:paraId="1BB6E970" w14:textId="77777777" w:rsidR="00272AEC" w:rsidRDefault="00272AEC">
            <w:pPr>
              <w:pStyle w:val="a3"/>
            </w:pPr>
          </w:p>
          <w:p w14:paraId="5326219D" w14:textId="77777777" w:rsidR="00272AEC" w:rsidRDefault="00000000">
            <w:pPr>
              <w:spacing w:line="460" w:lineRule="exact"/>
              <w:ind w:firstLine="420"/>
              <w:jc w:val="center"/>
            </w:pPr>
            <w:r>
              <w:rPr>
                <w:rFonts w:hint="eastAsia"/>
                <w:kern w:val="0"/>
                <w:sz w:val="24"/>
              </w:rPr>
              <w:t xml:space="preserve">               </w:t>
            </w:r>
            <w:r>
              <w:rPr>
                <w:kern w:val="0"/>
                <w:sz w:val="24"/>
              </w:rPr>
              <w:t xml:space="preserve"> </w:t>
            </w:r>
            <w:r>
              <w:t> </w:t>
            </w:r>
            <w:r>
              <w:rPr>
                <w:rFonts w:hint="eastAsia"/>
              </w:rPr>
              <w:t>项目负责人：</w:t>
            </w:r>
          </w:p>
          <w:p w14:paraId="78E45927" w14:textId="77777777" w:rsidR="00272AEC" w:rsidRDefault="00000000">
            <w:pPr>
              <w:spacing w:line="460" w:lineRule="exact"/>
              <w:ind w:firstLine="4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213C92B7" w14:textId="77777777" w:rsidR="00272AEC" w:rsidRDefault="00000000">
      <w:pPr>
        <w:jc w:val="left"/>
        <w:rPr>
          <w:rFonts w:eastAsia="黑体"/>
          <w:sz w:val="32"/>
        </w:rPr>
      </w:pPr>
      <w:r>
        <w:rPr>
          <w:rFonts w:hint="eastAsia"/>
          <w:b/>
          <w:color w:val="000000"/>
          <w:sz w:val="30"/>
        </w:rPr>
        <w:t>七、项目申报单位科研诚信承诺</w:t>
      </w:r>
      <w:r>
        <w:rPr>
          <w:rFonts w:ascii="仿宋_GB2312" w:eastAsia="仿宋_GB2312" w:hint="eastAsia"/>
          <w:spacing w:val="-1"/>
          <w:sz w:val="24"/>
        </w:rPr>
        <w:t xml:space="preserve"> </w:t>
      </w:r>
    </w:p>
    <w:tbl>
      <w:tblPr>
        <w:tblW w:w="850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272AEC" w14:paraId="2C5D4419" w14:textId="77777777">
        <w:trPr>
          <w:trHeight w:val="2512"/>
        </w:trPr>
        <w:tc>
          <w:tcPr>
            <w:tcW w:w="8506" w:type="dxa"/>
          </w:tcPr>
          <w:p w14:paraId="2BD53426" w14:textId="77777777" w:rsidR="00272AEC" w:rsidRDefault="00000000">
            <w:pPr>
              <w:adjustRightInd w:val="0"/>
              <w:spacing w:line="400" w:lineRule="exact"/>
              <w:ind w:firstLineChars="200" w:firstLine="480"/>
              <w:jc w:val="left"/>
              <w:textAlignment w:val="baseline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申报书</w:t>
            </w:r>
            <w:r>
              <w:rPr>
                <w:rFonts w:ascii="宋体" w:hAnsi="宋体" w:cs="宋体"/>
                <w:kern w:val="0"/>
                <w:sz w:val="24"/>
              </w:rPr>
              <w:t>所填写的内容属实；该</w:t>
            </w: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kern w:val="0"/>
                <w:sz w:val="24"/>
              </w:rPr>
              <w:t>负责人和参加者的政治业务素质适合承担本</w:t>
            </w: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kern w:val="0"/>
                <w:sz w:val="24"/>
              </w:rPr>
              <w:t>的研究工作；本单位能提供完成本</w:t>
            </w: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kern w:val="0"/>
                <w:sz w:val="24"/>
              </w:rPr>
              <w:t>所需的时间和条件，同意承担本项目的管理任务和信誉保证。</w:t>
            </w:r>
          </w:p>
          <w:p w14:paraId="2D3E5C17" w14:textId="77777777" w:rsidR="00272AEC" w:rsidRDefault="00000000">
            <w:pPr>
              <w:adjustRightInd w:val="0"/>
              <w:spacing w:line="400" w:lineRule="exact"/>
              <w:ind w:firstLineChars="200" w:firstLine="480"/>
              <w:jc w:val="left"/>
              <w:textAlignment w:val="baseline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同意申报。</w:t>
            </w:r>
          </w:p>
          <w:p w14:paraId="4C5FA05E" w14:textId="77777777" w:rsidR="00272AEC" w:rsidRDefault="00272AEC">
            <w:pPr>
              <w:pStyle w:val="a3"/>
            </w:pPr>
          </w:p>
          <w:p w14:paraId="0B9810F7" w14:textId="77777777" w:rsidR="00272AEC" w:rsidRDefault="00000000">
            <w:pPr>
              <w:spacing w:line="460" w:lineRule="exact"/>
              <w:ind w:firstLine="420"/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单位（公章）：</w:t>
            </w:r>
          </w:p>
          <w:p w14:paraId="63CF8CE6" w14:textId="77777777" w:rsidR="00272AEC" w:rsidRDefault="00000000"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110A462E" w14:textId="77777777" w:rsidR="00272AEC" w:rsidRDefault="00000000">
      <w:pPr>
        <w:jc w:val="left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八、项目申报单位自筹经费承诺</w:t>
      </w:r>
    </w:p>
    <w:tbl>
      <w:tblPr>
        <w:tblW w:w="850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272AEC" w14:paraId="74D6F5E8" w14:textId="77777777">
        <w:trPr>
          <w:trHeight w:val="2602"/>
        </w:trPr>
        <w:tc>
          <w:tcPr>
            <w:tcW w:w="8506" w:type="dxa"/>
          </w:tcPr>
          <w:p w14:paraId="5233170B" w14:textId="77777777" w:rsidR="00272AEC" w:rsidRDefault="00000000">
            <w:pPr>
              <w:adjustRightInd w:val="0"/>
              <w:spacing w:line="400" w:lineRule="exact"/>
              <w:ind w:firstLineChars="200" w:firstLine="480"/>
              <w:jc w:val="left"/>
              <w:textAlignment w:val="baseline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（项目申报单位名称） </w:t>
            </w:r>
            <w:r>
              <w:rPr>
                <w:rFonts w:ascii="宋体" w:hAnsi="宋体" w:cs="宋体" w:hint="eastAsia"/>
                <w:kern w:val="0"/>
                <w:sz w:val="24"/>
              </w:rPr>
              <w:t>承诺为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（申报项目名称）     </w:t>
            </w:r>
            <w:r>
              <w:rPr>
                <w:rFonts w:ascii="宋体" w:hAnsi="宋体" w:cs="宋体" w:hint="eastAsia"/>
                <w:kern w:val="0"/>
                <w:sz w:val="24"/>
              </w:rPr>
              <w:t>项目的自筹资金不低于财政补助经费，企业自筹资金足额及时到位，专款专用，确保项目的顺利实施。</w:t>
            </w:r>
          </w:p>
          <w:p w14:paraId="0D07F404" w14:textId="77777777" w:rsidR="00272AEC" w:rsidRDefault="00272AEC">
            <w:pPr>
              <w:pStyle w:val="a3"/>
            </w:pPr>
          </w:p>
          <w:p w14:paraId="0528E9F7" w14:textId="77777777" w:rsidR="00272AEC" w:rsidRDefault="00000000">
            <w:pPr>
              <w:spacing w:line="460" w:lineRule="exact"/>
              <w:ind w:firstLine="420"/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单位（公章）：</w:t>
            </w:r>
          </w:p>
          <w:p w14:paraId="0DA4582A" w14:textId="77777777" w:rsidR="00272AEC" w:rsidRDefault="00000000"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75A4BD63" w14:textId="77777777" w:rsidR="00272AEC" w:rsidRDefault="00272AEC">
      <w:pPr>
        <w:rPr>
          <w:b/>
          <w:color w:val="000000"/>
          <w:sz w:val="30"/>
        </w:rPr>
      </w:pPr>
    </w:p>
    <w:p w14:paraId="4C0285C3" w14:textId="77777777" w:rsidR="00272AEC" w:rsidRDefault="00000000">
      <w:pPr>
        <w:spacing w:before="240" w:line="0" w:lineRule="atLeast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lastRenderedPageBreak/>
        <w:t>九</w:t>
      </w:r>
      <w:r>
        <w:rPr>
          <w:rFonts w:ascii="宋体" w:hAnsi="宋体" w:hint="eastAsia"/>
          <w:b/>
          <w:color w:val="000000"/>
          <w:sz w:val="30"/>
        </w:rPr>
        <w:t>、单位审</w:t>
      </w:r>
      <w:r>
        <w:rPr>
          <w:rFonts w:hint="eastAsia"/>
          <w:b/>
          <w:color w:val="000000"/>
          <w:sz w:val="30"/>
        </w:rPr>
        <w:t>核意见</w:t>
      </w:r>
    </w:p>
    <w:tbl>
      <w:tblPr>
        <w:tblW w:w="0" w:type="auto"/>
        <w:tblInd w:w="108" w:type="dxa"/>
        <w:tblBorders>
          <w:top w:val="single" w:sz="0" w:space="0" w:color="auto"/>
          <w:left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726"/>
        <w:gridCol w:w="242"/>
        <w:gridCol w:w="2649"/>
        <w:gridCol w:w="1362"/>
        <w:gridCol w:w="1530"/>
        <w:gridCol w:w="2650"/>
        <w:gridCol w:w="241"/>
      </w:tblGrid>
      <w:tr w:rsidR="00272AEC" w14:paraId="2A864B2D" w14:textId="77777777">
        <w:trPr>
          <w:trHeight w:val="1861"/>
        </w:trPr>
        <w:tc>
          <w:tcPr>
            <w:tcW w:w="726" w:type="dxa"/>
            <w:vMerge w:val="restart"/>
            <w:vAlign w:val="center"/>
          </w:tcPr>
          <w:p w14:paraId="17D25AFD" w14:textId="77777777" w:rsidR="00272AEC" w:rsidRDefault="00000000">
            <w:pPr>
              <w:ind w:left="113" w:right="113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申报单位意见</w:t>
            </w:r>
          </w:p>
        </w:tc>
        <w:tc>
          <w:tcPr>
            <w:tcW w:w="8674" w:type="dxa"/>
            <w:gridSpan w:val="6"/>
            <w:tcBorders>
              <w:bottom w:val="nil"/>
            </w:tcBorders>
          </w:tcPr>
          <w:p w14:paraId="7BF96AE2" w14:textId="77777777" w:rsidR="00272AEC" w:rsidRDefault="00272AEC">
            <w:pPr>
              <w:rPr>
                <w:color w:val="000000"/>
              </w:rPr>
            </w:pPr>
            <w:bookmarkStart w:id="12" w:name="sbdwcom"/>
            <w:bookmarkEnd w:id="12"/>
          </w:p>
        </w:tc>
      </w:tr>
      <w:tr w:rsidR="00272AEC" w14:paraId="1FA76287" w14:textId="77777777">
        <w:trPr>
          <w:trHeight w:val="450"/>
        </w:trPr>
        <w:tc>
          <w:tcPr>
            <w:tcW w:w="726" w:type="dxa"/>
            <w:vMerge/>
            <w:vAlign w:val="center"/>
          </w:tcPr>
          <w:p w14:paraId="7CFEC68D" w14:textId="77777777" w:rsidR="00272AEC" w:rsidRDefault="00272AEC">
            <w:pPr>
              <w:ind w:left="113" w:right="113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5513FAD2" w14:textId="77777777" w:rsidR="00272AEC" w:rsidRDefault="00272AEC">
            <w:pPr>
              <w:rPr>
                <w:rFonts w:ascii="宋体"/>
                <w:color w:val="000000"/>
                <w:szCs w:val="21"/>
              </w:rPr>
            </w:pPr>
            <w:bookmarkStart w:id="13" w:name="sbdwpsn"/>
            <w:bookmarkEnd w:id="13"/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</w:tcBorders>
          </w:tcPr>
          <w:p w14:paraId="7A8A1DD5" w14:textId="77777777" w:rsidR="00272AEC" w:rsidRDefault="00272AEC">
            <w:pPr>
              <w:jc w:val="left"/>
              <w:rPr>
                <w:rFonts w:ascii="宋体"/>
                <w:color w:val="000000"/>
                <w:szCs w:val="21"/>
              </w:rPr>
            </w:pPr>
            <w:bookmarkStart w:id="14" w:name="sbdwsign"/>
            <w:bookmarkEnd w:id="14"/>
          </w:p>
        </w:tc>
      </w:tr>
      <w:tr w:rsidR="00272AEC" w14:paraId="20D2FD28" w14:textId="77777777">
        <w:trPr>
          <w:trHeight w:val="825"/>
        </w:trPr>
        <w:tc>
          <w:tcPr>
            <w:tcW w:w="726" w:type="dxa"/>
            <w:vMerge/>
            <w:vAlign w:val="center"/>
          </w:tcPr>
          <w:p w14:paraId="737B891E" w14:textId="77777777" w:rsidR="00272AEC" w:rsidRDefault="00272AEC">
            <w:pPr>
              <w:ind w:left="113" w:right="113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654826F4" w14:textId="77777777" w:rsidR="00272AEC" w:rsidRDefault="00272AEC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B3D94" w14:textId="77777777" w:rsidR="00272AEC" w:rsidRDefault="00272AEC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60F8F" w14:textId="77777777" w:rsidR="00272AEC" w:rsidRDefault="00000000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  <w:bookmarkStart w:id="15" w:name="sbdwday"/>
            <w:bookmarkEnd w:id="15"/>
            <w:r>
              <w:rPr>
                <w:rFonts w:ascii="宋体" w:hint="eastAsia"/>
                <w:color w:val="000000"/>
                <w:szCs w:val="21"/>
              </w:rPr>
              <w:t>盖章</w:t>
            </w:r>
          </w:p>
          <w:p w14:paraId="78CFD503" w14:textId="77777777" w:rsidR="00272AEC" w:rsidRDefault="00272AEC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14:paraId="582BBBDD" w14:textId="77777777" w:rsidR="00272AEC" w:rsidRDefault="00272AEC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272AEC" w14:paraId="07E0DAD8" w14:textId="77777777">
        <w:trPr>
          <w:trHeight w:val="1533"/>
        </w:trPr>
        <w:tc>
          <w:tcPr>
            <w:tcW w:w="726" w:type="dxa"/>
            <w:vMerge/>
            <w:tcBorders>
              <w:bottom w:val="single" w:sz="0" w:space="0" w:color="auto"/>
            </w:tcBorders>
            <w:vAlign w:val="center"/>
          </w:tcPr>
          <w:p w14:paraId="5946A246" w14:textId="77777777" w:rsidR="00272AEC" w:rsidRDefault="00272AEC">
            <w:pPr>
              <w:ind w:left="113" w:right="113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674" w:type="dxa"/>
            <w:gridSpan w:val="6"/>
            <w:tcBorders>
              <w:top w:val="nil"/>
              <w:bottom w:val="single" w:sz="0" w:space="0" w:color="auto"/>
            </w:tcBorders>
          </w:tcPr>
          <w:p w14:paraId="05CC40DC" w14:textId="77777777" w:rsidR="00272AEC" w:rsidRDefault="00000000">
            <w:pPr>
              <w:ind w:firstLineChars="2950" w:firstLine="6195"/>
              <w:jc w:val="left"/>
              <w:rPr>
                <w:rFonts w:ascii="宋体"/>
                <w:color w:val="000000"/>
                <w:szCs w:val="21"/>
              </w:rPr>
            </w:pPr>
            <w:bookmarkStart w:id="16" w:name="sbdwhcode"/>
            <w:bookmarkEnd w:id="16"/>
            <w:r>
              <w:rPr>
                <w:rFonts w:ascii="宋体" w:hint="eastAsia"/>
                <w:color w:val="000000"/>
                <w:szCs w:val="21"/>
              </w:rPr>
              <w:t>年    月    日</w:t>
            </w:r>
          </w:p>
        </w:tc>
      </w:tr>
      <w:tr w:rsidR="00272AEC" w14:paraId="310C831C" w14:textId="77777777">
        <w:trPr>
          <w:trHeight w:val="5126"/>
        </w:trPr>
        <w:tc>
          <w:tcPr>
            <w:tcW w:w="726" w:type="dxa"/>
            <w:tcBorders>
              <w:bottom w:val="single" w:sz="0" w:space="0" w:color="auto"/>
            </w:tcBorders>
            <w:vAlign w:val="center"/>
          </w:tcPr>
          <w:p w14:paraId="5838364E" w14:textId="77777777" w:rsidR="00272AEC" w:rsidRDefault="00000000">
            <w:pPr>
              <w:ind w:left="113" w:right="113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合作单位意见</w:t>
            </w:r>
          </w:p>
        </w:tc>
        <w:tc>
          <w:tcPr>
            <w:tcW w:w="2891" w:type="dxa"/>
            <w:gridSpan w:val="2"/>
            <w:tcBorders>
              <w:bottom w:val="single" w:sz="0" w:space="0" w:color="auto"/>
            </w:tcBorders>
          </w:tcPr>
          <w:p w14:paraId="7F88441F" w14:textId="77777777" w:rsidR="00272AEC" w:rsidRDefault="00272AEC">
            <w:pPr>
              <w:rPr>
                <w:rFonts w:ascii="宋体"/>
                <w:color w:val="000000"/>
                <w:szCs w:val="21"/>
              </w:rPr>
            </w:pPr>
          </w:p>
          <w:p w14:paraId="29AA47C8" w14:textId="77777777" w:rsidR="00272AEC" w:rsidRDefault="00272AEC">
            <w:pPr>
              <w:rPr>
                <w:rFonts w:ascii="宋体"/>
                <w:color w:val="000000"/>
                <w:szCs w:val="21"/>
              </w:rPr>
            </w:pPr>
          </w:p>
          <w:p w14:paraId="04909A81" w14:textId="77777777" w:rsidR="00272AEC" w:rsidRDefault="00272AEC">
            <w:pPr>
              <w:rPr>
                <w:rFonts w:ascii="宋体"/>
                <w:color w:val="000000"/>
                <w:szCs w:val="21"/>
              </w:rPr>
            </w:pPr>
          </w:p>
          <w:p w14:paraId="3A83E7FB" w14:textId="77777777" w:rsidR="00272AEC" w:rsidRDefault="00272AEC">
            <w:pPr>
              <w:rPr>
                <w:rFonts w:ascii="宋体"/>
                <w:color w:val="000000"/>
                <w:szCs w:val="21"/>
              </w:rPr>
            </w:pPr>
          </w:p>
          <w:p w14:paraId="71676CF6" w14:textId="77777777" w:rsidR="00272AEC" w:rsidRDefault="00272AEC">
            <w:pPr>
              <w:rPr>
                <w:rFonts w:ascii="宋体"/>
                <w:color w:val="000000"/>
                <w:szCs w:val="21"/>
              </w:rPr>
            </w:pPr>
          </w:p>
          <w:p w14:paraId="27CBFEF9" w14:textId="77777777" w:rsidR="00272AEC" w:rsidRDefault="00272AEC">
            <w:pPr>
              <w:rPr>
                <w:rFonts w:ascii="宋体"/>
                <w:color w:val="000000"/>
                <w:szCs w:val="21"/>
              </w:rPr>
            </w:pPr>
          </w:p>
          <w:p w14:paraId="5801559F" w14:textId="77777777" w:rsidR="00272AEC" w:rsidRDefault="00272AEC">
            <w:pPr>
              <w:rPr>
                <w:rFonts w:ascii="宋体"/>
                <w:color w:val="000000"/>
                <w:szCs w:val="21"/>
              </w:rPr>
            </w:pPr>
          </w:p>
          <w:p w14:paraId="463E9352" w14:textId="77777777" w:rsidR="00272AEC" w:rsidRDefault="00272AEC">
            <w:pPr>
              <w:rPr>
                <w:rFonts w:ascii="宋体"/>
                <w:color w:val="000000"/>
                <w:szCs w:val="21"/>
              </w:rPr>
            </w:pPr>
          </w:p>
          <w:p w14:paraId="69A69378" w14:textId="77777777" w:rsidR="00272AEC" w:rsidRDefault="00272AEC">
            <w:pPr>
              <w:rPr>
                <w:rFonts w:ascii="宋体"/>
                <w:color w:val="000000"/>
                <w:szCs w:val="21"/>
              </w:rPr>
            </w:pPr>
          </w:p>
          <w:p w14:paraId="367444E7" w14:textId="77777777" w:rsidR="00272AEC" w:rsidRDefault="00272AEC">
            <w:pPr>
              <w:rPr>
                <w:rFonts w:ascii="宋体"/>
                <w:color w:val="000000"/>
                <w:szCs w:val="21"/>
              </w:rPr>
            </w:pPr>
          </w:p>
          <w:p w14:paraId="25841162" w14:textId="77777777" w:rsidR="00272AEC" w:rsidRDefault="00000000">
            <w:pPr>
              <w:ind w:firstLineChars="1000" w:firstLine="210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盖章</w:t>
            </w:r>
          </w:p>
          <w:p w14:paraId="569BB0AC" w14:textId="77777777" w:rsidR="00272AEC" w:rsidRDefault="00272AEC">
            <w:pPr>
              <w:ind w:firstLineChars="600" w:firstLine="1260"/>
              <w:jc w:val="left"/>
              <w:rPr>
                <w:rFonts w:ascii="宋体"/>
                <w:color w:val="000000"/>
                <w:szCs w:val="21"/>
              </w:rPr>
            </w:pPr>
          </w:p>
          <w:p w14:paraId="2DD588AF" w14:textId="77777777" w:rsidR="00272AEC" w:rsidRDefault="00000000">
            <w:pPr>
              <w:jc w:val="left"/>
              <w:rPr>
                <w:color w:val="000000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  年    月    日</w:t>
            </w:r>
          </w:p>
        </w:tc>
        <w:tc>
          <w:tcPr>
            <w:tcW w:w="2892" w:type="dxa"/>
            <w:gridSpan w:val="2"/>
            <w:tcBorders>
              <w:bottom w:val="single" w:sz="0" w:space="0" w:color="auto"/>
            </w:tcBorders>
          </w:tcPr>
          <w:p w14:paraId="73E95F03" w14:textId="77777777" w:rsidR="00272AEC" w:rsidRDefault="00272AEC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14:paraId="5AEEF431" w14:textId="77777777" w:rsidR="00272AEC" w:rsidRDefault="00272AEC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14:paraId="1C1AF09E" w14:textId="77777777" w:rsidR="00272AEC" w:rsidRDefault="00272AEC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14:paraId="508D97B1" w14:textId="77777777" w:rsidR="00272AEC" w:rsidRDefault="00272AEC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14:paraId="63014747" w14:textId="77777777" w:rsidR="00272AEC" w:rsidRDefault="00272AEC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14:paraId="431850CD" w14:textId="77777777" w:rsidR="00272AEC" w:rsidRDefault="00272AEC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14:paraId="16E0926E" w14:textId="77777777" w:rsidR="00272AEC" w:rsidRDefault="00272AEC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14:paraId="405E4427" w14:textId="77777777" w:rsidR="00272AEC" w:rsidRDefault="00272AEC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14:paraId="7B695CDD" w14:textId="77777777" w:rsidR="00272AEC" w:rsidRDefault="00272AEC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14:paraId="141C7C2E" w14:textId="77777777" w:rsidR="00272AEC" w:rsidRDefault="00272AEC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</w:p>
          <w:p w14:paraId="23D4A7C9" w14:textId="77777777" w:rsidR="00272AEC" w:rsidRDefault="00000000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盖章</w:t>
            </w:r>
          </w:p>
          <w:p w14:paraId="303590E7" w14:textId="77777777" w:rsidR="00272AEC" w:rsidRDefault="00272AEC">
            <w:pPr>
              <w:ind w:firstLineChars="600" w:firstLine="1260"/>
              <w:jc w:val="left"/>
              <w:rPr>
                <w:rFonts w:ascii="宋体"/>
                <w:color w:val="000000"/>
                <w:szCs w:val="21"/>
              </w:rPr>
            </w:pPr>
          </w:p>
          <w:p w14:paraId="1204C151" w14:textId="77777777" w:rsidR="00272AEC" w:rsidRDefault="00000000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  年    月    日</w:t>
            </w:r>
          </w:p>
          <w:p w14:paraId="5B78FA45" w14:textId="77777777" w:rsidR="00272AEC" w:rsidRDefault="00272AEC">
            <w:pPr>
              <w:jc w:val="left"/>
              <w:rPr>
                <w:color w:val="000000"/>
              </w:rPr>
            </w:pPr>
          </w:p>
        </w:tc>
        <w:tc>
          <w:tcPr>
            <w:tcW w:w="2891" w:type="dxa"/>
            <w:gridSpan w:val="2"/>
            <w:tcBorders>
              <w:bottom w:val="single" w:sz="0" w:space="0" w:color="auto"/>
            </w:tcBorders>
          </w:tcPr>
          <w:p w14:paraId="4B260B99" w14:textId="77777777" w:rsidR="00272AEC" w:rsidRDefault="00272AEC">
            <w:pPr>
              <w:jc w:val="left"/>
              <w:rPr>
                <w:color w:val="000000"/>
              </w:rPr>
            </w:pPr>
          </w:p>
          <w:p w14:paraId="0D97C0F4" w14:textId="77777777" w:rsidR="00272AEC" w:rsidRDefault="00272AEC"/>
          <w:p w14:paraId="11D2185A" w14:textId="77777777" w:rsidR="00272AEC" w:rsidRDefault="00272AEC"/>
          <w:p w14:paraId="43FCE1A7" w14:textId="77777777" w:rsidR="00272AEC" w:rsidRDefault="00272AEC"/>
          <w:p w14:paraId="57699CE8" w14:textId="77777777" w:rsidR="00272AEC" w:rsidRDefault="00272AEC"/>
          <w:p w14:paraId="09B556F0" w14:textId="77777777" w:rsidR="00272AEC" w:rsidRDefault="00272AEC"/>
          <w:p w14:paraId="0CD4E2D3" w14:textId="77777777" w:rsidR="00272AEC" w:rsidRDefault="00272AEC"/>
          <w:p w14:paraId="5E0E5D84" w14:textId="77777777" w:rsidR="00272AEC" w:rsidRDefault="00272AEC"/>
          <w:p w14:paraId="682678E0" w14:textId="77777777" w:rsidR="00272AEC" w:rsidRDefault="00272AEC"/>
          <w:p w14:paraId="26F8271B" w14:textId="77777777" w:rsidR="00272AEC" w:rsidRDefault="00272AEC"/>
          <w:p w14:paraId="190108B5" w14:textId="77777777" w:rsidR="00272AEC" w:rsidRDefault="00000000">
            <w:pPr>
              <w:ind w:firstLineChars="950" w:firstLine="1995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盖章</w:t>
            </w:r>
          </w:p>
          <w:p w14:paraId="57B7CFAF" w14:textId="77777777" w:rsidR="00272AEC" w:rsidRDefault="00272AEC">
            <w:pPr>
              <w:ind w:firstLineChars="600" w:firstLine="1260"/>
              <w:jc w:val="left"/>
              <w:rPr>
                <w:rFonts w:ascii="宋体"/>
                <w:color w:val="000000"/>
                <w:szCs w:val="21"/>
              </w:rPr>
            </w:pPr>
          </w:p>
          <w:p w14:paraId="41A754CD" w14:textId="77777777" w:rsidR="00272AEC" w:rsidRDefault="00000000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  年    月    日</w:t>
            </w:r>
          </w:p>
          <w:p w14:paraId="4B6D0959" w14:textId="77777777" w:rsidR="00272AEC" w:rsidRDefault="00272AEC">
            <w:pPr>
              <w:jc w:val="center"/>
            </w:pPr>
          </w:p>
        </w:tc>
      </w:tr>
    </w:tbl>
    <w:p w14:paraId="480E929A" w14:textId="77777777" w:rsidR="00272AEC" w:rsidRDefault="00272AEC">
      <w:pPr>
        <w:rPr>
          <w:color w:val="000000"/>
        </w:rPr>
      </w:pPr>
    </w:p>
    <w:p w14:paraId="721AF815" w14:textId="77777777" w:rsidR="00272AEC" w:rsidRDefault="00272AEC">
      <w:pPr>
        <w:snapToGrid w:val="0"/>
        <w:spacing w:after="120" w:line="480" w:lineRule="auto"/>
        <w:rPr>
          <w:color w:val="000000"/>
        </w:rPr>
      </w:pPr>
    </w:p>
    <w:p w14:paraId="0FAC2B2D" w14:textId="77777777" w:rsidR="00272AEC" w:rsidRDefault="00272AEC">
      <w:pPr>
        <w:snapToGrid w:val="0"/>
        <w:spacing w:after="120" w:line="480" w:lineRule="auto"/>
        <w:jc w:val="right"/>
        <w:rPr>
          <w:color w:val="000000"/>
        </w:rPr>
      </w:pPr>
    </w:p>
    <w:p w14:paraId="5B012667" w14:textId="77777777" w:rsidR="00272AEC" w:rsidRDefault="00272AEC">
      <w:pPr>
        <w:rPr>
          <w:b/>
          <w:color w:val="000000"/>
          <w:sz w:val="24"/>
        </w:rPr>
      </w:pPr>
    </w:p>
    <w:p w14:paraId="562B1B14" w14:textId="77777777" w:rsidR="00272AEC" w:rsidRDefault="00272AEC">
      <w:pPr>
        <w:rPr>
          <w:b/>
          <w:color w:val="000000"/>
          <w:sz w:val="24"/>
        </w:rPr>
      </w:pPr>
    </w:p>
    <w:p w14:paraId="4EBAAA0D" w14:textId="77777777" w:rsidR="00272AEC" w:rsidRDefault="00272AEC">
      <w:pPr>
        <w:rPr>
          <w:b/>
          <w:sz w:val="24"/>
        </w:rPr>
      </w:pPr>
    </w:p>
    <w:p w14:paraId="6A1AA21E" w14:textId="77777777" w:rsidR="00272AEC" w:rsidRDefault="00272AEC">
      <w:pPr>
        <w:rPr>
          <w:b/>
          <w:sz w:val="24"/>
        </w:rPr>
      </w:pPr>
    </w:p>
    <w:p w14:paraId="1ACA3A3C" w14:textId="77777777" w:rsidR="00272AEC" w:rsidRDefault="00272AEC">
      <w:pPr>
        <w:pStyle w:val="Default"/>
      </w:pPr>
    </w:p>
    <w:p w14:paraId="5B28C166" w14:textId="77777777" w:rsidR="00272AEC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十、项目可行性研究报告</w:t>
      </w:r>
    </w:p>
    <w:p w14:paraId="45904956" w14:textId="77777777" w:rsidR="00272AEC" w:rsidRDefault="00000000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项目可行性研究报告参考提纲</w:t>
      </w:r>
    </w:p>
    <w:p w14:paraId="4B5A3591" w14:textId="77777777" w:rsidR="00272AEC" w:rsidRDefault="00000000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一、国内外现状及趋势分析</w:t>
      </w:r>
    </w:p>
    <w:p w14:paraId="6532844E" w14:textId="6130C4EC" w:rsidR="001712DE" w:rsidRPr="00E7725C" w:rsidRDefault="00000000" w:rsidP="00E7725C">
      <w:pPr>
        <w:rPr>
          <w:rFonts w:hint="eastAsia"/>
          <w:sz w:val="28"/>
          <w:szCs w:val="28"/>
        </w:rPr>
      </w:pPr>
      <w:r w:rsidRPr="00C7485C">
        <w:rPr>
          <w:rFonts w:hint="eastAsia"/>
          <w:sz w:val="28"/>
          <w:szCs w:val="28"/>
        </w:rPr>
        <w:t>包括本项目相关国内外总体研究情况和水平、最新进展和发展前景。限</w:t>
      </w:r>
      <w:r w:rsidRPr="00C7485C">
        <w:rPr>
          <w:rFonts w:hint="eastAsia"/>
          <w:sz w:val="28"/>
          <w:szCs w:val="28"/>
        </w:rPr>
        <w:t>2000</w:t>
      </w:r>
      <w:r w:rsidRPr="00C7485C">
        <w:rPr>
          <w:rFonts w:hint="eastAsia"/>
          <w:sz w:val="28"/>
          <w:szCs w:val="28"/>
        </w:rPr>
        <w:t>字以内，分别简要列出国内、外各代表性的从事相关研究的主要机构及典型成果、代表性文献及相关专利、标准，项目在相关方面的代表性成果、专利及标准。</w:t>
      </w:r>
    </w:p>
    <w:p w14:paraId="6937DC9F" w14:textId="77777777" w:rsidR="00272AEC" w:rsidRDefault="00000000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二、研究开发内容、方法、技术路线</w:t>
      </w:r>
    </w:p>
    <w:p w14:paraId="5657AD56" w14:textId="4ED38A3E" w:rsidR="001712DE" w:rsidRPr="00B62F66" w:rsidRDefault="00000000" w:rsidP="00B62F66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（一）研究内容和</w:t>
      </w:r>
      <w:proofErr w:type="gramStart"/>
      <w:r w:rsidR="003856BA">
        <w:rPr>
          <w:rFonts w:ascii="宋体" w:hAnsi="宋体" w:hint="eastAsia"/>
          <w:sz w:val="28"/>
          <w:szCs w:val="28"/>
        </w:rPr>
        <w:t>拟</w:t>
      </w:r>
      <w:r>
        <w:rPr>
          <w:rFonts w:ascii="宋体" w:hAnsi="宋体" w:hint="eastAsia"/>
          <w:sz w:val="28"/>
          <w:szCs w:val="28"/>
        </w:rPr>
        <w:t>解决</w:t>
      </w:r>
      <w:proofErr w:type="gramEnd"/>
      <w:r>
        <w:rPr>
          <w:rFonts w:ascii="宋体" w:hAnsi="宋体" w:hint="eastAsia"/>
          <w:sz w:val="28"/>
          <w:szCs w:val="28"/>
        </w:rPr>
        <w:t>的关键问题</w:t>
      </w:r>
    </w:p>
    <w:p w14:paraId="6D00893D" w14:textId="68AD2794" w:rsidR="00D2280A" w:rsidRPr="006F1D66" w:rsidRDefault="006F1D66" w:rsidP="006F1D66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（二）项目拟采取的研究方法</w:t>
      </w:r>
    </w:p>
    <w:p w14:paraId="67CE3638" w14:textId="792916DA" w:rsidR="00272AEC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1712DE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）项目的特色和创新之处</w:t>
      </w:r>
    </w:p>
    <w:p w14:paraId="6D02E911" w14:textId="223C63BD" w:rsidR="00272AEC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1712DE"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）</w:t>
      </w:r>
      <w:r w:rsidR="006F1D66">
        <w:rPr>
          <w:rFonts w:ascii="宋体" w:hAnsi="宋体" w:hint="eastAsia"/>
          <w:sz w:val="28"/>
          <w:szCs w:val="28"/>
        </w:rPr>
        <w:t>项目可行性分析</w:t>
      </w:r>
    </w:p>
    <w:p w14:paraId="23B43281" w14:textId="77777777" w:rsidR="00272AEC" w:rsidRDefault="00000000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三、项目考核指标</w:t>
      </w:r>
    </w:p>
    <w:p w14:paraId="5302461F" w14:textId="77777777" w:rsidR="00272AEC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（一）预期成果（要达到的主要技术、经济及社会效益指标和人才队伍建设指标）</w:t>
      </w:r>
    </w:p>
    <w:p w14:paraId="1948E323" w14:textId="77777777" w:rsidR="00272AEC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（二）具体考核指标</w:t>
      </w:r>
    </w:p>
    <w:p w14:paraId="24F3E4D5" w14:textId="513D0468" w:rsidR="00272AEC" w:rsidRPr="00E8787B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四、工作基础和条件</w:t>
      </w:r>
    </w:p>
    <w:p w14:paraId="3B9E8224" w14:textId="7AC0465A" w:rsidR="00272AEC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（一）承担单位和合作单位基本情况</w:t>
      </w:r>
    </w:p>
    <w:p w14:paraId="4AF372D9" w14:textId="3D57F77C" w:rsidR="00272AEC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（二）本项目现有的研究工作基础</w:t>
      </w:r>
    </w:p>
    <w:p w14:paraId="25F1CFC5" w14:textId="4ABA7065" w:rsidR="00272AEC" w:rsidRDefault="00000000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五、本项目各参加单位工作分工</w:t>
      </w:r>
    </w:p>
    <w:p w14:paraId="7FEE4F23" w14:textId="48254CA2" w:rsidR="00272AEC" w:rsidRDefault="00000000" w:rsidP="00C7485C">
      <w:pPr>
        <w:spacing w:line="360" w:lineRule="auto"/>
        <w:jc w:val="lef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六、课题的组织实施</w:t>
      </w:r>
      <w:r w:rsidR="00C7485C">
        <w:rPr>
          <w:rFonts w:ascii="宋体" w:hAnsi="宋体" w:hint="eastAsia"/>
          <w:b/>
          <w:bCs/>
          <w:sz w:val="28"/>
          <w:szCs w:val="28"/>
        </w:rPr>
        <w:t>（</w:t>
      </w:r>
      <w:r w:rsidR="00C7485C" w:rsidRPr="00C7485C">
        <w:rPr>
          <w:rFonts w:ascii="宋体" w:hAnsi="宋体"/>
          <w:b/>
          <w:bCs/>
          <w:sz w:val="28"/>
          <w:szCs w:val="28"/>
        </w:rPr>
        <w:t>包括项目的内部组织管理方式、协调机制等，限1000字以内。</w:t>
      </w:r>
      <w:r w:rsidR="00C7485C">
        <w:rPr>
          <w:rFonts w:ascii="宋体" w:hAnsi="宋体" w:hint="eastAsia"/>
          <w:b/>
          <w:bCs/>
          <w:sz w:val="28"/>
          <w:szCs w:val="28"/>
        </w:rPr>
        <w:t>）</w:t>
      </w:r>
    </w:p>
    <w:p w14:paraId="7322D41A" w14:textId="623CBAB5" w:rsidR="001712DE" w:rsidRPr="00B62F66" w:rsidRDefault="00000000" w:rsidP="00B62F66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七、效益及前景分析(包括经济效益、社会效益和市场前景等分析</w:t>
      </w:r>
      <w:r w:rsidR="006F1D66" w:rsidRPr="00C7485C">
        <w:rPr>
          <w:rFonts w:ascii="宋体" w:hAnsi="宋体"/>
          <w:b/>
          <w:bCs/>
          <w:sz w:val="28"/>
          <w:szCs w:val="28"/>
        </w:rPr>
        <w:t>，限1000字以内。</w:t>
      </w:r>
      <w:r>
        <w:rPr>
          <w:rFonts w:ascii="宋体" w:hAnsi="宋体" w:hint="eastAsia"/>
          <w:b/>
          <w:bCs/>
          <w:sz w:val="28"/>
          <w:szCs w:val="28"/>
        </w:rPr>
        <w:t>)</w:t>
      </w:r>
    </w:p>
    <w:p w14:paraId="487E62AB" w14:textId="77777777" w:rsidR="00272AEC" w:rsidRDefault="00000000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八、项目风险分析与对策</w:t>
      </w:r>
    </w:p>
    <w:p w14:paraId="339C14DC" w14:textId="77777777" w:rsidR="00272AEC" w:rsidRDefault="00000000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九、其他需要说明的事项</w:t>
      </w:r>
    </w:p>
    <w:p w14:paraId="05D9147E" w14:textId="77777777" w:rsidR="00272AEC" w:rsidRDefault="00272AEC"/>
    <w:sectPr w:rsidR="00272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586BB" w14:textId="77777777" w:rsidR="0021271F" w:rsidRDefault="0021271F">
      <w:r>
        <w:separator/>
      </w:r>
    </w:p>
  </w:endnote>
  <w:endnote w:type="continuationSeparator" w:id="0">
    <w:p w14:paraId="6403E86E" w14:textId="77777777" w:rsidR="0021271F" w:rsidRDefault="0021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C07BE" w14:textId="77777777" w:rsidR="00272AEC" w:rsidRDefault="00272AEC">
    <w:pPr>
      <w:pStyle w:val="a5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4D03D" w14:textId="4204DC7A" w:rsidR="00272AEC" w:rsidRDefault="00272AEC">
    <w:pPr>
      <w:pStyle w:val="a5"/>
      <w:tabs>
        <w:tab w:val="clear" w:pos="415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6D38B" w14:textId="77777777" w:rsidR="0021271F" w:rsidRDefault="0021271F">
      <w:r>
        <w:separator/>
      </w:r>
    </w:p>
  </w:footnote>
  <w:footnote w:type="continuationSeparator" w:id="0">
    <w:p w14:paraId="0D74E8FD" w14:textId="77777777" w:rsidR="0021271F" w:rsidRDefault="0021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"/>
      <w:lvlJc w:val="right"/>
      <w:pPr>
        <w:tabs>
          <w:tab w:val="left" w:pos="609"/>
        </w:tabs>
        <w:ind w:left="657" w:hanging="29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78095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58"/>
    <w:rsid w:val="00080607"/>
    <w:rsid w:val="00136624"/>
    <w:rsid w:val="00154B58"/>
    <w:rsid w:val="001712DE"/>
    <w:rsid w:val="00180516"/>
    <w:rsid w:val="00187A86"/>
    <w:rsid w:val="0021271F"/>
    <w:rsid w:val="00264C0E"/>
    <w:rsid w:val="00272AEC"/>
    <w:rsid w:val="003856BA"/>
    <w:rsid w:val="005D7451"/>
    <w:rsid w:val="00653057"/>
    <w:rsid w:val="00667AF0"/>
    <w:rsid w:val="00676096"/>
    <w:rsid w:val="006B762A"/>
    <w:rsid w:val="006F1D66"/>
    <w:rsid w:val="006F5408"/>
    <w:rsid w:val="00762575"/>
    <w:rsid w:val="007F04CA"/>
    <w:rsid w:val="008526A2"/>
    <w:rsid w:val="00855B9C"/>
    <w:rsid w:val="008B49EB"/>
    <w:rsid w:val="00907F53"/>
    <w:rsid w:val="009574AC"/>
    <w:rsid w:val="00AC7CDF"/>
    <w:rsid w:val="00B62F66"/>
    <w:rsid w:val="00C7485C"/>
    <w:rsid w:val="00C81530"/>
    <w:rsid w:val="00CD4585"/>
    <w:rsid w:val="00CF528E"/>
    <w:rsid w:val="00D2280A"/>
    <w:rsid w:val="00DB4863"/>
    <w:rsid w:val="00E45367"/>
    <w:rsid w:val="00E73AA7"/>
    <w:rsid w:val="00E7725C"/>
    <w:rsid w:val="00E8787B"/>
    <w:rsid w:val="00EC5742"/>
    <w:rsid w:val="00EF5773"/>
    <w:rsid w:val="00F5154D"/>
    <w:rsid w:val="00FC4E25"/>
    <w:rsid w:val="00FF23E2"/>
    <w:rsid w:val="00FF4E17"/>
    <w:rsid w:val="2F04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38C02"/>
  <w15:docId w15:val="{5CA17A77-D173-475B-A597-640275C9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qFormat/>
    <w:pPr>
      <w:jc w:val="center"/>
    </w:pPr>
    <w:rPr>
      <w:sz w:val="84"/>
      <w:szCs w:val="84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rPr>
      <w:rFonts w:ascii="Calibri" w:eastAsia="宋体" w:hAnsi="Calibri" w:cs="Times New Roman"/>
      <w:sz w:val="84"/>
      <w:szCs w:val="8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诚 胡</dc:creator>
  <cp:lastModifiedBy>诚 胡</cp:lastModifiedBy>
  <cp:revision>20</cp:revision>
  <dcterms:created xsi:type="dcterms:W3CDTF">2024-08-05T02:37:00Z</dcterms:created>
  <dcterms:modified xsi:type="dcterms:W3CDTF">2024-08-12T08:28:00Z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76E7DE45E94446AD8298488F99E05210</vt:lpwstr>
  </property>
</Properties>
</file>