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  <w:r>
        <w:rPr>
          <w:rFonts w:hint="eastAsia"/>
          <w:sz w:val="52"/>
          <w:szCs w:val="72"/>
          <w:lang w:val="en-US" w:eastAsia="zh-CN"/>
        </w:rPr>
        <w:t>图1.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656580" cy="4679950"/>
            <wp:effectExtent l="0" t="0" r="1270" b="6350"/>
            <wp:docPr id="16" name="图片 16" descr="微信图片_20221028115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210281155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住房补贴申领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 1、 </w:t>
      </w:r>
      <w:r>
        <w:rPr>
          <w:rFonts w:ascii="宋体" w:hAnsi="宋体" w:eastAsia="宋体" w:cs="宋体"/>
          <w:b/>
          <w:bCs/>
          <w:sz w:val="28"/>
          <w:szCs w:val="28"/>
        </w:rPr>
        <w:t>办件流程总览</w:t>
      </w:r>
      <w:r>
        <w:rPr>
          <w:rFonts w:ascii="宋体" w:hAnsi="宋体" w:eastAsia="宋体" w:cs="宋体"/>
          <w:sz w:val="24"/>
          <w:szCs w:val="24"/>
        </w:rPr>
        <w:t xml:space="preserve"> 住房补贴申领网上申报操作用户包括：人才、用人单位、业务办理人员，操 作如下图：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67325" cy="7405370"/>
            <wp:effectExtent l="0" t="0" r="9525" b="5080"/>
            <wp:docPr id="1" name="图片 1" descr="微信图片_2022101911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019115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0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36"/>
          <w:lang w:val="en-US" w:eastAsia="zh-CN"/>
        </w:rPr>
      </w:pPr>
    </w:p>
    <w:p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71770" cy="6171565"/>
            <wp:effectExtent l="0" t="0" r="5080" b="635"/>
            <wp:docPr id="2" name="图片 2" descr="微信图片_20221019115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10191150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7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68595" cy="7859395"/>
            <wp:effectExtent l="0" t="0" r="8255" b="8255"/>
            <wp:docPr id="3" name="图片 3" descr="微信图片_2022101911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10191150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8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74310" cy="6369685"/>
            <wp:effectExtent l="0" t="0" r="2540" b="12065"/>
            <wp:docPr id="4" name="图片 4" descr="微信图片_20221019115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10191150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70500" cy="5645150"/>
            <wp:effectExtent l="0" t="0" r="6350" b="12700"/>
            <wp:docPr id="5" name="图片 5" descr="微信图片_20221019115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10191150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4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68595" cy="5986145"/>
            <wp:effectExtent l="0" t="0" r="8255" b="14605"/>
            <wp:docPr id="6" name="图片 6" descr="微信图片_20221019115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10191150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98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73675" cy="6414770"/>
            <wp:effectExtent l="0" t="0" r="3175" b="5080"/>
            <wp:docPr id="7" name="图片 7" descr="微信图片_2022101911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10191151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70500" cy="6904355"/>
            <wp:effectExtent l="0" t="0" r="6350" b="10795"/>
            <wp:docPr id="8" name="图片 8" descr="微信图片_20221019115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10191151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0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69865" cy="5852160"/>
            <wp:effectExtent l="0" t="0" r="6985" b="15240"/>
            <wp:docPr id="9" name="图片 9" descr="微信图片_20221019115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210191151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67325" cy="6921500"/>
            <wp:effectExtent l="0" t="0" r="9525" b="12700"/>
            <wp:docPr id="10" name="图片 10" descr="微信图片_20221019115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210191151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72405" cy="7435215"/>
            <wp:effectExtent l="0" t="0" r="4445" b="13335"/>
            <wp:docPr id="11" name="图片 11" descr="微信图片_2022101911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10191151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3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71770" cy="6311265"/>
            <wp:effectExtent l="0" t="0" r="5080" b="13335"/>
            <wp:docPr id="12" name="图片 12" descr="微信图片_2022101911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2101911515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1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68595" cy="5483225"/>
            <wp:effectExtent l="0" t="0" r="8255" b="3175"/>
            <wp:docPr id="13" name="图片 13" descr="微信图片_2022101911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2101911520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8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val="en-US" w:eastAsia="zh-CN"/>
        </w:rPr>
        <w:drawing>
          <wp:inline distT="0" distB="0" distL="114300" distR="114300">
            <wp:extent cx="5267325" cy="6597015"/>
            <wp:effectExtent l="0" t="0" r="9525" b="13335"/>
            <wp:docPr id="14" name="图片 14" descr="微信图片_20221019115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210191152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59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xMTRiOGJiN2ZjYjk5ZDliNWIwODM0MDY1YmNkMjkifQ=="/>
  </w:docVars>
  <w:rsids>
    <w:rsidRoot w:val="54155099"/>
    <w:rsid w:val="0C7E427E"/>
    <w:rsid w:val="216C24A0"/>
    <w:rsid w:val="256516E0"/>
    <w:rsid w:val="265F2123"/>
    <w:rsid w:val="2B1B31A4"/>
    <w:rsid w:val="41DC3B36"/>
    <w:rsid w:val="51DC20F5"/>
    <w:rsid w:val="534A5C3F"/>
    <w:rsid w:val="54155099"/>
    <w:rsid w:val="5F37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1553</Words>
  <Characters>1650</Characters>
  <Lines>0</Lines>
  <Paragraphs>0</Paragraphs>
  <TotalTime>23</TotalTime>
  <ScaleCrop>false</ScaleCrop>
  <LinksUpToDate>false</LinksUpToDate>
  <CharactersWithSpaces>1661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2024-01-10T00:22:00Z</dcterms:created>
  <dc:creator>ASUS</dc:creator>
  <cp:lastModifiedBy>就业服务中心收发员</cp:lastModifiedBy>
  <dcterms:modified xsi:type="dcterms:W3CDTF">2024-07-08T03:21:10Z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C7CF76D13B36451AB5E265E8C9EF3312</vt:lpwstr>
  </property>
</Properties>
</file>