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Toc12189"/>
      <w:bookmarkStart w:id="1" w:name="_Toc3177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附件4</w:t>
      </w:r>
    </w:p>
    <w:p>
      <w:pPr>
        <w:rPr>
          <w:rFonts w:hint="eastAsia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  <w:t>应急组织</w:t>
      </w:r>
      <w:bookmarkStart w:id="2" w:name="_GoBack"/>
      <w:bookmarkEnd w:id="2"/>
      <w:r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  <w:t>体系框架</w:t>
      </w:r>
      <w:bookmarkEnd w:id="0"/>
      <w:bookmarkEnd w:id="1"/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0" w:firstLineChars="0"/>
        <w:rPr>
          <w:b w:val="0"/>
          <w:bCs w:val="0"/>
        </w:rPr>
      </w:pPr>
    </w:p>
    <w:p>
      <w:pPr>
        <w:pStyle w:val="5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560" w:firstLineChars="200"/>
        <w:jc w:val="both"/>
        <w:rPr>
          <w:rFonts w:ascii="Times New Roman" w:hAnsi="Times New Roman" w:eastAsia="宋体" w:cs="Times New Roman"/>
          <w:b w:val="0"/>
          <w:bCs w:val="0"/>
          <w:color w:val="000000"/>
          <w:sz w:val="28"/>
          <w:szCs w:val="44"/>
        </w:rPr>
      </w:pPr>
      <w:r>
        <w:rPr>
          <w:b w:val="0"/>
          <w:bCs w:val="0"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4445</wp:posOffset>
                </wp:positionV>
                <wp:extent cx="5502910" cy="5700395"/>
                <wp:effectExtent l="4445" t="4445" r="17145" b="6731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910" cy="5700395"/>
                          <a:chOff x="25" y="7849"/>
                          <a:chExt cx="86" cy="89"/>
                        </a:xfrm>
                        <a:effectLst/>
                      </wpg:grpSpPr>
                      <wps:wsp>
                        <wps:cNvPr id="3" name="矩形 269"/>
                        <wps:cNvSpPr/>
                        <wps:spPr>
                          <a:xfrm>
                            <a:off x="58" y="7849"/>
                            <a:ext cx="26" cy="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仿宋_GB2312" w:hAnsi="仿宋_GB2312" w:cs="仿宋_GB2312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县指挥部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自选图形 270"/>
                        <wps:cNvCnPr/>
                        <wps:spPr>
                          <a:xfrm>
                            <a:off x="70" y="7856"/>
                            <a:ext cx="0" cy="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" name="矩形 271"/>
                        <wps:cNvSpPr/>
                        <wps:spPr>
                          <a:xfrm>
                            <a:off x="36" y="7872"/>
                            <a:ext cx="22" cy="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rPr>
                                  <w:rFonts w:ascii="仿宋_GB2312" w:hAnsi="仿宋_GB2312" w:cs="仿宋_GB2312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县指挥部办公室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矩形 272"/>
                        <wps:cNvSpPr/>
                        <wps:spPr>
                          <a:xfrm>
                            <a:off x="64" y="7872"/>
                            <a:ext cx="17" cy="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仿宋_GB2312" w:hAnsi="仿宋_GB2312" w:cs="仿宋_GB2312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县现场指挥部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矩形 273"/>
                        <wps:cNvSpPr/>
                        <wps:spPr>
                          <a:xfrm>
                            <a:off x="42" y="7894"/>
                            <a:ext cx="6" cy="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rPr>
                                  <w:rFonts w:ascii="宋体" w:hAnsi="宋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污染处置组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矩形 274"/>
                        <wps:cNvSpPr/>
                        <wps:spPr>
                          <a:xfrm>
                            <a:off x="33" y="7894"/>
                            <a:ext cx="7" cy="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rPr>
                                  <w:rFonts w:ascii="仿宋_GB2312" w:hAnsi="仿宋_GB2312" w:cs="仿宋_GB2312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综</w:t>
                              </w:r>
                            </w:p>
                            <w:p>
                              <w:pPr>
                                <w:ind w:firstLine="0" w:firstLineChars="0"/>
                                <w:rPr>
                                  <w:rFonts w:ascii="仿宋_GB2312" w:hAnsi="仿宋_GB2312" w:cs="仿宋_GB2312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合协调组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矩形 275"/>
                        <wps:cNvSpPr/>
                        <wps:spPr>
                          <a:xfrm>
                            <a:off x="60" y="7893"/>
                            <a:ext cx="5" cy="4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宋体" w:hAnsi="宋体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医疗救护组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矩形 276"/>
                        <wps:cNvSpPr/>
                        <wps:spPr>
                          <a:xfrm>
                            <a:off x="50" y="7894"/>
                            <a:ext cx="6" cy="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rPr>
                                  <w:rFonts w:ascii="宋体" w:hAnsi="宋体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应急监测组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277"/>
                        <wps:cNvSpPr/>
                        <wps:spPr>
                          <a:xfrm>
                            <a:off x="68" y="7893"/>
                            <a:ext cx="7" cy="4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仿宋_GB2312" w:hAnsi="仿宋_GB2312" w:cs="仿宋_GB2312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应急保障组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矩形 278"/>
                        <wps:cNvSpPr/>
                        <wps:spPr>
                          <a:xfrm>
                            <a:off x="103" y="7893"/>
                            <a:ext cx="8" cy="4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仿宋_GB2312" w:hAnsi="仿宋_GB2312" w:cs="仿宋_GB2312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专</w:t>
                              </w:r>
                            </w:p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仿宋_GB2312" w:hAnsi="仿宋_GB2312" w:cs="仿宋_GB2312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家</w:t>
                              </w:r>
                            </w:p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宋体" w:hAnsi="宋体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矩形 279"/>
                        <wps:cNvSpPr/>
                        <wps:spPr>
                          <a:xfrm>
                            <a:off x="78" y="7893"/>
                            <a:ext cx="7" cy="4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宋体" w:hAnsi="宋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新闻宣传组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自选图形 280"/>
                        <wps:cNvCnPr/>
                        <wps:spPr>
                          <a:xfrm>
                            <a:off x="28" y="7864"/>
                            <a:ext cx="7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5" name="自选图形 281"/>
                        <wps:cNvCnPr/>
                        <wps:spPr>
                          <a:xfrm>
                            <a:off x="47" y="7864"/>
                            <a:ext cx="0" cy="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6" name="自选图形 283"/>
                        <wps:cNvCnPr/>
                        <wps:spPr>
                          <a:xfrm>
                            <a:off x="37" y="7885"/>
                            <a:ext cx="0" cy="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" name="自选图形 284"/>
                        <wps:cNvCnPr/>
                        <wps:spPr>
                          <a:xfrm>
                            <a:off x="45" y="7886"/>
                            <a:ext cx="0" cy="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自选图形 285"/>
                        <wps:cNvCnPr/>
                        <wps:spPr>
                          <a:xfrm>
                            <a:off x="93" y="7885"/>
                            <a:ext cx="0" cy="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自选图形 286"/>
                        <wps:cNvCnPr/>
                        <wps:spPr>
                          <a:xfrm>
                            <a:off x="71" y="7864"/>
                            <a:ext cx="0" cy="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自选图形 287"/>
                        <wps:cNvCnPr/>
                        <wps:spPr>
                          <a:xfrm flipV="1">
                            <a:off x="36" y="7885"/>
                            <a:ext cx="57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自选图形 288"/>
                        <wps:cNvCnPr/>
                        <wps:spPr>
                          <a:xfrm>
                            <a:off x="63" y="7885"/>
                            <a:ext cx="0" cy="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" name="自选图形 289"/>
                        <wps:cNvCnPr/>
                        <wps:spPr>
                          <a:xfrm>
                            <a:off x="71" y="7885"/>
                            <a:ext cx="0" cy="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" name="自选图形 290"/>
                        <wps:cNvCnPr/>
                        <wps:spPr>
                          <a:xfrm>
                            <a:off x="81" y="7885"/>
                            <a:ext cx="0" cy="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4" name="自选图形 291"/>
                        <wps:cNvCnPr/>
                        <wps:spPr>
                          <a:xfrm>
                            <a:off x="71" y="7879"/>
                            <a:ext cx="0" cy="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" name="自选图形 292"/>
                        <wps:cNvCnPr/>
                        <wps:spPr>
                          <a:xfrm>
                            <a:off x="53" y="7886"/>
                            <a:ext cx="0" cy="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" name="矩形 293"/>
                        <wps:cNvSpPr/>
                        <wps:spPr>
                          <a:xfrm>
                            <a:off x="90" y="7893"/>
                            <a:ext cx="6" cy="4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宋体" w:hAnsi="宋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  <w:szCs w:val="32"/>
                                </w:rPr>
                                <w:t>社会稳定组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自选图形 294"/>
                        <wps:cNvCnPr/>
                        <wps:spPr>
                          <a:xfrm>
                            <a:off x="107" y="7864"/>
                            <a:ext cx="0" cy="2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8" name="自选图形 295"/>
                        <wps:cNvCnPr/>
                        <wps:spPr>
                          <a:xfrm flipV="1">
                            <a:off x="59" y="7874"/>
                            <a:ext cx="5" cy="0"/>
                          </a:xfrm>
                          <a:prstGeom prst="straightConnector1">
                            <a:avLst/>
                          </a:prstGeom>
                          <a:ln w="2222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9" name="自选图形 296"/>
                        <wps:cNvCnPr/>
                        <wps:spPr>
                          <a:xfrm flipH="1">
                            <a:off x="27" y="7935"/>
                            <a:ext cx="0" cy="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0" name="自选图形 297"/>
                        <wps:cNvCnPr/>
                        <wps:spPr>
                          <a:xfrm>
                            <a:off x="27" y="7938"/>
                            <a:ext cx="79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1" name="自选图形 298"/>
                        <wps:cNvCnPr/>
                        <wps:spPr>
                          <a:xfrm flipH="1" flipV="1">
                            <a:off x="106" y="7935"/>
                            <a:ext cx="0" cy="4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2" name="自选图形 294"/>
                        <wps:cNvCnPr/>
                        <wps:spPr>
                          <a:xfrm>
                            <a:off x="28" y="7864"/>
                            <a:ext cx="0" cy="2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3" name="矩形 278"/>
                        <wps:cNvSpPr/>
                        <wps:spPr>
                          <a:xfrm>
                            <a:off x="25" y="7894"/>
                            <a:ext cx="8" cy="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仿宋_GB2312" w:hAnsi="仿宋_GB2312" w:cs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</w:rPr>
                                <w:t>联</w:t>
                              </w:r>
                            </w:p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仿宋_GB2312" w:hAnsi="仿宋_GB2312" w:cs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</w:rPr>
                                <w:t>络</w:t>
                              </w:r>
                            </w:p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仿宋_GB2312" w:hAnsi="仿宋_GB2312" w:cs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</w:rPr>
                                <w:t>员</w:t>
                              </w:r>
                            </w:p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ascii="仿宋_GB2312" w:hAnsi="仿宋_GB2312" w:cs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 w:val="24"/>
                                </w:rPr>
                                <w:t>组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5pt;margin-top:0.35pt;height:448.85pt;width:433.3pt;z-index:251659264;mso-width-relative:page;mso-height-relative:page;" coordorigin="25,7849" coordsize="86,89" o:gfxdata="UEsFBgAAAAAAAAAAAAAAAAAAAAAAAFBLAwQKAAAAAACHTuJAAAAAAAAAAAAAAAAABAAAAGRycy9Q&#10;SwMEFAAAAAgAh07iQMn9H3HYAAAABwEAAA8AAABkcnMvZG93bnJldi54bWxNjkFLw0AUhO+C/2F5&#10;grd2s7WtMWZTpKinUrAVxNtr9jUJzb4N2W3S/nvXk95mmGHmy1cX24qBet841qCmCQji0pmGKw2f&#10;+7dJCsIHZIOtY9JwJQ+r4vYmx8y4kT9o2IVKxBH2GWqoQ+gyKX1Zk0U/dR1xzI6utxii7Stpehzj&#10;uG3lLEmW0mLD8aHGjtY1lafd2Wp4H3F8eVCvw+Z0XF+/94vt10aR1vd3KnkGEegS/srwix/RoYhM&#10;B3dm40WrYTJbxKaGRxAxTZdzBeIQxVM6B1nk8j9/8QNQSwMEFAAAAAgAh07iQM8j1h5LBgAAI0UA&#10;AA4AAABkcnMvZTJvRG9jLnhtbO1czW7jNhC+F+g7CLo3tmTLtow4e0h200PRLrBt74wkywL0B1KJ&#10;nVsPBdreeu+hQG/tKxTt2wTbvkWHI0qWGSlSsvHGcpmDI1sSRQ4/fjP8ONTpq00UajceZUESL3Tj&#10;ZKhrXuwkbhD7C/2br998NtM1lpHYJWESewv91mP6q7NPPzldp3PPTFZJ6HpUg0JiNl+nC32VZel8&#10;MGDOyosIO0lSL4aTy4RGJIOv1B+4lKyh9CgcmMPhZLBOqJvSxPEYg18v8pO6KJF2KTBZLgPHu0ic&#10;68iLs7xU6oUkgyaxVZAy/Qxru1x6TvbVcsm8TAsXOrQ0w094CBxf8c/B2SmZ+5Skq8ARVSBdqiC1&#10;KSJBDA8ti7ogGdGuaXCvqChwaMKSZXbiJNEgbwhaBFphDCXbXNLkOsW2+PO1n5ZGh46SrP7kYp0v&#10;b95SLXAX+misazGJoMff//n93c8/avADWGed+nO46JKm79K3VPzg5994gzdLGvH/0BRtg3a9Le3q&#10;bTLNgR8ta2jaBpjcgXPWdDgc2VZueWcF3cPvMy1dg5PT2dguzrwWd88m+Y0zPDPYPtLD/v2CZVCr&#10;Aa9nWa11CthkW4OxDzPYuxVJPewHxm1RGKy016+/3/31m2ZOsIL82XBRaS02Z2C4GlNZMNB2mlyY&#10;yxQNnnJLVNqbUpZdekmk8YOFTgHciDlyI2xA5sUl/HFx8iYIQyiCzMNYWy902+JWdggM2iUMFjiM&#10;Uuh4FvtYDEvCwOW38DsY9a/OQ6rdED5w8E/UZucy/rwLwlb5dXgq774oyDyKz155xH0du1p2mwK2&#10;YuAUnVcm8lxdCz2gIH6EV2YkCLtcCSYJY15JCQCFpXkPZJurDRTKD68S9xa67Dqlgb8CuxnYEAGR&#10;/JK9Y6UcW//88Me/3/1098vfiJgpEpBAzHksxlfRji3SxeCCy3PEWJPcYgVixNCaYcu2txVoEIBh&#10;GSXcBOdJHAN2Emo8BJ+Pj5mnIiWjAYn9sAFXXdCSQwTwAjSCzPGRYAHDUVCuoJApglMAop1CRsAU&#10;SCFTcxcQpik482FEKArpD4VAV0tYwT7vjJUJcFAtVoxpjhXlbuodUxcCOTB3Az0qYWXEiaAzVsZA&#10;H4gVG2NA8LQiFhORyRj9lgpN7gUxPcQKRKESVkTc3zGMHY0asCJoRWHlAwKTA+MV+x5WcB7XmVcm&#10;RQBrIx9teQUCIT43HOexeWMEq+KV/sQrfL4vEQvOWjqDxSrBopzQsc+PDeMeWDAc7QyWSSGmyMxS&#10;eCHFLEcT3RoQnUrMgspHZ7AYwzJmkfwQoEj5oQdEuh7Gtwb0tYSWx+m00zZqwXm4mgwdw2TIaBBq&#10;Z48Tas0CMiC6oOsu5s9TiKA5wbTMn49VqW1W/7sQy0uptEYp0+6q97OqWNuu3o8hFEFRRQaFUu/7&#10;qd4bpSQr4aIqtrXjYlTgYiYWRQuyELiQlz3Vqg5fqOmwBvhifAEdmkccEi6qwlo7LsZAO8gXsAC+&#10;40QUX/SULyAqqMVFVURrxwXMcAUu6vlCrQLXZBccNF+UsqrEF1W9rB0XsHas4gueFrKbR9Lf7AAT&#10;iL6WL6rSWAMutGUYpN/yZBduEZE/UqYLyJGGJVQyNS2RkpIOmTbMUjOVaKMqhjXAowKKiXIneXh1&#10;NLRRyqMSLqqyVzsuSncik4UKP/sZfpqlELqLC/tx2haoHir8PKowo0HztB8nb5V8ARpn3XQVg1nw&#10;p0XCuJIxDlzG4MnideGnXc07bPcjVhlfKBmjkt7e42lJKXu+F1nL+Zp75+VXcDi5B5HX6ovsQrWg&#10;djRr9WaDFponlgrItJOIMSxE8obFE3MPKrlhD3kO0j43zNyyiyTL3eX/b/cDXyWtdTAd9NBafcMC&#10;IQ0V86m07CrSC/cgb5jwx0vnm6poDOrBs++pegaI9HPZFYZ0PTw6yKIIj88l+YtzEYeHPaoXznHZ&#10;7nkj1H5QSD/xMWqQR+0O8mhF/9qiAnWzbU7yHnM1FCxw8/h+tuU2yKJ2B1l0Sxu1/sUYQoT6EIOg&#10;21EMUt3We8gK+qhBKX1kcNqY7SWUUhWbPn0681I5HHxXUx6bFpNcSAMFwabzJLd8oYG8hQ6CXkwx&#10;bglG1VaXZ9nqgu+FgHdnYMaQeM8HfzlH9Ttu+96+2+Ts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IIAABbQ29udGVudF9UeXBlc10ueG1sUEsB&#10;AhQACgAAAAAAh07iQAAAAAAAAAAAAAAAAAYAAAAAAAAAAAAQAAAAtAcAAF9yZWxzL1BLAQIUABQA&#10;AAAIAIdO4kCKFGY80QAAAJQBAAALAAAAAAAAAAEAIAAAANgHAABfcmVscy8ucmVsc1BLAQIUAAoA&#10;AAAAAIdO4kAAAAAAAAAAAAAAAAAEAAAAAAAAAAAAEAAAABYAAABkcnMvUEsBAhQAFAAAAAgAh07i&#10;QMn9H3HYAAAABwEAAA8AAAAAAAAAAQAgAAAAOAAAAGRycy9kb3ducmV2LnhtbFBLAQIUABQAAAAI&#10;AIdO4kDPI9YeSwYAACNFAAAOAAAAAAAAAAEAIAAAAD0BAABkcnMvZTJvRG9jLnhtbFBLBQYAAAAA&#10;BgAGAFkBAAD6CQAAAAA=&#10;">
                <o:lock v:ext="edit" aspectratio="f"/>
                <v:rect id="矩形 269" o:spid="_x0000_s1026" o:spt="1" style="position:absolute;left:58;top:7849;height:7;width:26;" filled="f" stroked="t" coordsize="21600,21600" o:gfxdata="UEsFBgAAAAAAAAAAAAAAAAAAAAAAAFBLAwQKAAAAAACHTuJAAAAAAAAAAAAAAAAABAAAAGRycy9Q&#10;SwMEFAAAAAgAh07iQPDrMfC6AAAA2gAAAA8AAABkcnMvZG93bnJldi54bWxFj0FrAjEUhO8F/0N4&#10;greaVbHIahQVBU9CbUG9PTbPZHHzsmyiq//eCIUeh5n5hpktHq4Sd2pC6VnBoJ+BIC68Ltko+P3Z&#10;fk5AhIissfJMCp4UYDHvfMww177lb7ofohEJwiFHBTbGOpcyFJYchr6viZN38Y3DmGRjpG6wTXBX&#10;yWGWfUmHJacFizWtLRXXw80p2NTn/XJsglweoz1d/ard2r1RqtcdZFMQkR7xP/zX3mkFI3hfSTdA&#10;zl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8Osx8LoAAADaAAAADwAAAAAAAAABACAAAAA4AAAAZHJzL2Rvd25yZXYueG1s&#10;UEsBAhQAFAAAAAgAh07iQDMvBZ47AAAAOQAAABAAAAAAAAAAAQAgAAAAHwEAAGRycy9zaGFwZXht&#10;bC54bWxQSwUGAAAAAAYABgBbAQAAyQMAAAAA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rFonts w:ascii="仿宋_GB2312" w:hAnsi="仿宋_GB2312" w:cs="仿宋_GB2312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县指挥部</w:t>
                        </w:r>
                      </w:p>
                    </w:txbxContent>
                  </v:textbox>
                </v:rect>
                <v:shape id="自选图形 270" o:spid="_x0000_s1026" o:spt="32" type="#_x0000_t32" style="position:absolute;left:70;top:7856;height:8;width:0;" filled="f" stroked="t" coordsize="21600,21600" o:gfxdata="UEsFBgAAAAAAAAAAAAAAAAAAAAAAAFBLAwQKAAAAAACHTuJAAAAAAAAAAAAAAAAABAAAAGRycy9Q&#10;SwMEFAAAAAgAh07iQFh5fk28AAAA2gAAAA8AAABkcnMvZG93bnJldi54bWxFj09rAjEUxO+Ffofw&#10;Ct5q1iKLrkahleJeLKileHxsnpvg5mXZxL+fvhEEj8PM/IaZzi+uESfqgvWsYNDPQBBXXluuFfxu&#10;v99HIEJE1th4JgVXCjCfvb5MsdD+zGs6bWItEoRDgQpMjG0hZagMOQx93xInb+87hzHJrpa6w3OC&#10;u0Z+ZFkuHVpOCwZb+jJUHTZHpyAudleT/1WfY/uzXa5yeyvLcqFU722QTUBEusRn+NEutYIh3K+k&#10;GyBn/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YeX5NvAAAANo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  <v:rect id="矩形 271" o:spid="_x0000_s1026" o:spt="1" style="position:absolute;left:36;top:7872;height:8;width:22;" filled="f" stroked="t" coordsize="21600,21600" o:gfxdata="UEsFBgAAAAAAAAAAAAAAAAAAAAAAAFBLAwQKAAAAAACHTuJAAAAAAAAAAAAAAAAABAAAAGRycy9Q&#10;SwMEFAAAAAgAh07iQBBODB+6AAAA2gAAAA8AAABkcnMvZG93bnJldi54bWxFj82KAjEQhO8LvkNo&#10;YW9rRkGR0SgqCnsS/AH11kzaZHDSGSZZx317Iwgei6r6iprOH64Sd2pC6VlBv5eBIC68LtkoOB42&#10;P2MQISJrrDyTgn8KMJ91vqaYa9/yju77aESCcMhRgY2xzqUMhSWHoedr4uRdfeMwJtkYqRtsE9xV&#10;cpBlI+mw5LRgsaaVpeK2/3MK1vVluxiaIBenaM83v2w3dmuU+u72swmISI/4Cb/bv1rBEF5X0g2Q&#10;s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EE4MH7oAAADaAAAADwAAAAAAAAABACAAAAA4AAAAZHJzL2Rvd25yZXYueG1s&#10;UEsBAhQAFAAAAAgAh07iQDMvBZ47AAAAOQAAABAAAAAAAAAAAQAgAAAAHwEAAGRycy9zaGFwZXht&#10;bC54bWxQSwUGAAAAAAYABgBbAQAAyQMAAAAA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rPr>
                            <w:rFonts w:ascii="仿宋_GB2312" w:hAnsi="仿宋_GB2312" w:cs="仿宋_GB2312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县指挥部办公室</w:t>
                        </w:r>
                      </w:p>
                    </w:txbxContent>
                  </v:textbox>
                </v:rect>
                <v:rect id="矩形 272" o:spid="_x0000_s1026" o:spt="1" style="position:absolute;left:64;top:7872;height:7;width:17;" filled="f" stroked="t" coordsize="21600,21600" o:gfxdata="UEsFBgAAAAAAAAAAAAAAAAAAAAAAAFBLAwQKAAAAAACHTuJAAAAAAAAAAAAAAAAABAAAAGRycy9Q&#10;SwMEFAAAAAgAh07iQOCckmi6AAAA2gAAAA8AAABkcnMvZG93bnJldi54bWxFj0GLwjAUhO+C/yE8&#10;wZumCspSjaKi4ElYd2H19mieSbF5KU20+u/NguBxmJlvmPny4SpxpyaUnhWMhhkI4sLrko2C35/d&#10;4AtEiMgaK8+k4EkBlotuZ4659i1/0/0YjUgQDjkqsDHWuZShsOQwDH1NnLyLbxzGJBsjdYNtgrtK&#10;jrNsKh2WnBYs1rSxVFyPN6dgW58Pq4kJcvUX7enq1+3OHoxS/d4om4GI9Iif8Lu91wqm8H8l3QC5&#10;eA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4JySaLoAAADaAAAADwAAAAAAAAABACAAAAA4AAAAZHJzL2Rvd25yZXYueG1s&#10;UEsBAhQAFAAAAAgAh07iQDMvBZ47AAAAOQAAABAAAAAAAAAAAQAgAAAAHwEAAGRycy9zaGFwZXht&#10;bC54bWxQSwUGAAAAAAYABgBbAQAAyQMAAAAA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rFonts w:ascii="仿宋_GB2312" w:hAnsi="仿宋_GB2312" w:cs="仿宋_GB2312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县现场指挥部</w:t>
                        </w:r>
                      </w:p>
                    </w:txbxContent>
                  </v:textbox>
                </v:rect>
                <v:rect id="矩形 273" o:spid="_x0000_s1026" o:spt="1" style="position:absolute;left:42;top:7894;height:40;width:6;" filled="f" stroked="t" coordsize="21600,21600" o:gfxdata="UEsFBgAAAAAAAAAAAAAAAAAAAAAAAFBLAwQKAAAAAACHTuJAAAAAAAAAAAAAAAAABAAAAGRycy9Q&#10;SwMEFAAAAAgAh07iQI/QN/O6AAAA2gAAAA8AAABkcnMvZG93bnJldi54bWxFj0FrAjEUhO8F/0N4&#10;greaVdDKahQVBU9CbUG9PTbPZHHzsmyiq//eCIUeh5n5hpktHq4Sd2pC6VnBoJ+BIC68Ltko+P3Z&#10;fk5AhIissfJMCp4UYDHvfMww177lb7ofohEJwiFHBTbGOpcyFJYchr6viZN38Y3DmGRjpG6wTXBX&#10;yWGWjaXDktOCxZrWlorr4eYUbOrzfjkyQS6P0Z6uftVu7d4o1esOsimISI/4H/5r77SCL3hfSTdA&#10;zl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j9A387oAAADaAAAADwAAAAAAAAABACAAAAA4AAAAZHJzL2Rvd25yZXYueG1s&#10;UEsBAhQAFAAAAAgAh07iQDMvBZ47AAAAOQAAABAAAAAAAAAAAQAgAAAAHwEAAGRycy9zaGFwZXht&#10;bC54bWxQSwUGAAAAAAYABgBbAQAAyQMAAAAA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rPr>
                            <w:rFonts w:ascii="宋体" w:hAnsi="宋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污染处置组</w:t>
                        </w:r>
                      </w:p>
                    </w:txbxContent>
                  </v:textbox>
                </v:rect>
                <v:rect id="矩形 274" o:spid="_x0000_s1026" o:spt="1" style="position:absolute;left:33;top:7894;height:40;width:7;" filled="f" stroked="t" coordsize="21600,21600" o:gfxdata="UEsFBgAAAAAAAAAAAAAAAAAAAAAAAFBLAwQKAAAAAACHTuJAAAAAAAAAAAAAAAAABAAAAGRycy9Q&#10;SwMEFAAAAAgAh07iQP5Po4G2AAAA2gAAAA8AAABkcnMvZG93bnJldi54bWxFT02LwjAQvS/4H8II&#10;3tZUwUWqUVQUPAmrgnobmjEpNpPSRKv/3hwEj4/3PZ0/XSUe1ITSs4JBPwNBXHhdslFwPGx+xyBC&#10;RNZYeSYFLwown3V+pphr3/I/PfbRiBTCIUcFNsY6lzIUlhyGvq+JE3f1jcOYYGOkbrBN4a6Swyz7&#10;kw5LTg0Wa1pZKm77u1Owri+7xcgEuThFe775ZbuxO6NUrzvIJiAiPeNX/HFvtYK0NV1JN0DO3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D+T6OBtgAAANoAAAAPAAAAAAAAAAEAIAAAADgAAABkcnMvZG93bnJldi54bWxQSwEC&#10;FAAUAAAACACHTuJAMy8FnjsAAAA5AAAAEAAAAAAAAAABACAAAAAbAQAAZHJzL3NoYXBleG1sLnht&#10;bFBLBQYAAAAABgAGAFsBAADFAwAAAAA=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rPr>
                            <w:rFonts w:ascii="仿宋_GB2312" w:hAnsi="仿宋_GB2312" w:cs="仿宋_GB2312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综</w:t>
                        </w:r>
                      </w:p>
                      <w:p>
                        <w:pPr>
                          <w:ind w:firstLine="0" w:firstLineChars="0"/>
                          <w:rPr>
                            <w:rFonts w:ascii="仿宋_GB2312" w:hAnsi="仿宋_GB2312" w:cs="仿宋_GB2312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合协调组</w:t>
                        </w:r>
                      </w:p>
                    </w:txbxContent>
                  </v:textbox>
                </v:rect>
                <v:rect id="矩形 275" o:spid="_x0000_s1026" o:spt="1" style="position:absolute;left:60;top:7893;height:41;width:5;" filled="f" stroked="t" coordsize="21600,21600" o:gfxdata="UEsFBgAAAAAAAAAAAAAAAAAAAAAAAFBLAwQKAAAAAACHTuJAAAAAAAAAAAAAAAAABAAAAGRycy9Q&#10;SwMEFAAAAAgAh07iQJEDBhq6AAAA2gAAAA8AAABkcnMvZG93bnJldi54bWxFj0FrAjEUhO8F/0N4&#10;greaVVDqahQVBU9CbUG9PTbPZHHzsmyiq//eCIUeh5n5hpktHq4Sd2pC6VnBoJ+BIC68Ltko+P3Z&#10;fn6BCBFZY+WZFDwpwGLe+Zhhrn3L33Q/RCMShEOOCmyMdS5lKCw5DH1fEyfv4huHMcnGSN1gm+Cu&#10;ksMsG0uHJacFizWtLRXXw80p2NTn/XJkglweoz1d/ard2r1RqtcdZFMQkR7xP/zX3mkFE3hfSTdA&#10;zl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kQMGGroAAADaAAAADwAAAAAAAAABACAAAAA4AAAAZHJzL2Rvd25yZXYueG1s&#10;UEsBAhQAFAAAAAgAh07iQDMvBZ47AAAAOQAAABAAAAAAAAAAAQAgAAAAHwEAAGRycy9zaGFwZXht&#10;bC54bWxQSwUGAAAAAAYABgBbAQAAyQMAAAAA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rFonts w:ascii="宋体" w:hAnsi="宋体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医疗救护组</w:t>
                        </w:r>
                      </w:p>
                    </w:txbxContent>
                  </v:textbox>
                </v:rect>
                <v:rect id="矩形 276" o:spid="_x0000_s1026" o:spt="1" style="position:absolute;left:50;top:7894;height:40;width:6;" filled="f" stroked="t" coordsize="21600,21600" o:gfxdata="UEsFBgAAAAAAAAAAAAAAAAAAAAAAAFBLAwQKAAAAAACHTuJAAAAAAAAAAAAAAAAABAAAAGRycy9Q&#10;SwMEFAAAAAgAh07iQA/uKl+8AAAA2wAAAA8AAABkcnMvZG93bnJldi54bWxFj0FrAjEQhe8F/0MY&#10;wVvNKljKahQVhZ6E2kL1NmzGZHEzWTapa/995yB4m+G9ee+bxeoeGnWjLtWRDUzGBSjiKtqanYHv&#10;r/3rO6iUkS02kcnAHyVYLQcvCyxt7PmTbsfslIRwKtGAz7kttU6Vp4BpHFti0S6xC5hl7Zy2HfYS&#10;Hho9LYo3HbBmafDY0tZTdT3+BgO79nxYz1zS65/sT9e46ff+4IwZDSfFHFSme36aH9cfVvCFXn6R&#10;AfTy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P7ipfvAAAANsAAAAPAAAAAAAAAAEAIAAAADgAAABkcnMvZG93bnJldi54&#10;bWxQSwECFAAUAAAACACHTuJAMy8FnjsAAAA5AAAAEAAAAAAAAAABACAAAAAhAQAAZHJzL3NoYXBl&#10;eG1sLnhtbFBLBQYAAAAABgAGAFsBAADLAwAAAAA=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rPr>
                            <w:rFonts w:ascii="宋体" w:hAnsi="宋体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应急监测组</w:t>
                        </w:r>
                      </w:p>
                    </w:txbxContent>
                  </v:textbox>
                </v:rect>
                <v:rect id="矩形 277" o:spid="_x0000_s1026" o:spt="1" style="position:absolute;left:68;top:7893;height:41;width:7;" filled="f" stroked="t" coordsize="21600,21600" o:gfxdata="UEsFBgAAAAAAAAAAAAAAAAAAAAAAAFBLAwQKAAAAAACHTuJAAAAAAAAAAAAAAAAABAAAAGRycy9Q&#10;SwMEFAAAAAgAh07iQGCij8S5AAAA2wAAAA8AAABkcnMvZG93bnJldi54bWxFT02LwjAQvS/4H8II&#10;e1vTLihLNYqKgidBV1BvQzMmxWZSmqx1/70RBG/zeJ8zmd1dLW7UhsqzgnyQgSAuva7YKDj8rr9+&#10;QISIrLH2TAr+KcBs2vuYYKF9xzu67aMRKYRDgQpsjE0hZSgtOQwD3xAn7uJbhzHB1kjdYpfCXS2/&#10;s2wkHVacGiw2tLRUXvd/TsGqOW/nQxPk/Bjt6eoX3dpujVKf/Twbg4h0j2/xy73RaX4Oz1/SAXL6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goo/EuQAAANsAAAAPAAAAAAAAAAEAIAAAADgAAABkcnMvZG93bnJldi54bWxQ&#10;SwECFAAUAAAACACHTuJAMy8FnjsAAAA5AAAAEAAAAAAAAAABACAAAAAeAQAAZHJzL3NoYXBleG1s&#10;LnhtbFBLBQYAAAAABgAGAFsBAADIAwAAAAA=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rFonts w:ascii="仿宋_GB2312" w:hAnsi="仿宋_GB2312" w:cs="仿宋_GB2312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应急保障组</w:t>
                        </w:r>
                      </w:p>
                    </w:txbxContent>
                  </v:textbox>
                </v:rect>
                <v:rect id="矩形 278" o:spid="_x0000_s1026" o:spt="1" style="position:absolute;left:103;top:7893;height:41;width:8;" filled="f" stroked="t" coordsize="21600,21600" o:gfxdata="UEsFBgAAAAAAAAAAAAAAAAAAAAAAAFBLAwQKAAAAAACHTuJAAAAAAAAAAAAAAAAABAAAAGRycy9Q&#10;SwMEFAAAAAgAh07iQJBwEbO7AAAA2wAAAA8AAABkcnMvZG93bnJldi54bWxFT99rwjAQfhf2P4Qb&#10;+GZTC8rojOLGCj4JusG2t6O5JcXmUpqsrf+9EQZ7u4/v5212k2vFQH1oPCtYZjkI4trrho2Cj/dq&#10;8QQiRGSNrWdScKUAu+3DbIOl9iOfaDhHI1IIhxIV2Bi7UspQW3IYMt8RJ+7H9w5jgr2RuscxhbtW&#10;Fnm+lg4bTg0WO3q1VF/Ov07BW/d93K9MkPvPaL8u/mWs7NEoNX9c5s8gIk3xX/znPug0v4D7L+kA&#10;ub0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BwEbO7AAAA2wAAAA8AAAAAAAAAAQAgAAAAOAAAAGRycy9kb3ducmV2Lnht&#10;bFBLAQIUABQAAAAIAIdO4kAzLwWeOwAAADkAAAAQAAAAAAAAAAEAIAAAACABAABkcnMvc2hhcGV4&#10;bWwueG1sUEsFBgAAAAAGAAYAWwEAAMoDAAAAAA==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rFonts w:ascii="仿宋_GB2312" w:hAnsi="仿宋_GB2312" w:cs="仿宋_GB2312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专</w:t>
                        </w:r>
                      </w:p>
                      <w:p>
                        <w:pPr>
                          <w:ind w:firstLine="0" w:firstLineChars="0"/>
                          <w:jc w:val="center"/>
                          <w:rPr>
                            <w:rFonts w:ascii="仿宋_GB2312" w:hAnsi="仿宋_GB2312" w:cs="仿宋_GB2312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家</w:t>
                        </w:r>
                      </w:p>
                      <w:p>
                        <w:pPr>
                          <w:ind w:firstLine="0" w:firstLineChars="0"/>
                          <w:jc w:val="center"/>
                          <w:rPr>
                            <w:rFonts w:ascii="宋体" w:hAnsi="宋体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组</w:t>
                        </w:r>
                      </w:p>
                    </w:txbxContent>
                  </v:textbox>
                </v:rect>
                <v:rect id="矩形 279" o:spid="_x0000_s1026" o:spt="1" style="position:absolute;left:78;top:7893;height:42;width:7;" filled="f" stroked="t" coordsize="21600,21600" o:gfxdata="UEsFBgAAAAAAAAAAAAAAAAAAAAAAAFBLAwQKAAAAAACHTuJAAAAAAAAAAAAAAAAABAAAAGRycy9Q&#10;SwMEFAAAAAgAh07iQP88tCi5AAAA2wAAAA8AAABkcnMvZG93bnJldi54bWxFT02LwjAQvS/4H8II&#10;3tZUxUWqUVQUPAnrLqi3oRmTYjMpTbT6742wsLd5vM+ZLR6uEndqQulZwaCfgSAuvC7ZKPj92X5O&#10;QISIrLHyTAqeFGAx73zMMNe+5W+6H6IRKYRDjgpsjHUuZSgsOQx9XxMn7uIbhzHBxkjdYJvCXSWH&#10;WfYlHZacGizWtLZUXA83p2BTn/fLsQlyeYz2dPWrdmv3Rqled5BNQUR6xH/xn3un0/wRvH9JB8j5&#10;C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/PLQouQAAANsAAAAPAAAAAAAAAAEAIAAAADgAAABkcnMvZG93bnJldi54bWxQ&#10;SwECFAAUAAAACACHTuJAMy8FnjsAAAA5AAAAEAAAAAAAAAABACAAAAAeAQAAZHJzL3NoYXBleG1s&#10;LnhtbFBLBQYAAAAABgAGAFsBAADIAwAAAAA=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rFonts w:ascii="宋体" w:hAnsi="宋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新闻宣传组</w:t>
                        </w:r>
                      </w:p>
                    </w:txbxContent>
                  </v:textbox>
                </v:rect>
                <v:shape id="自选图形 280" o:spid="_x0000_s1026" o:spt="32" type="#_x0000_t32" style="position:absolute;left:28;top:7864;height:0;width:79;" filled="f" stroked="t" coordsize="21600,21600" o:gfxdata="UEsFBgAAAAAAAAAAAAAAAAAAAAAAAFBLAwQKAAAAAACHTuJAAAAAAAAAAAAAAAAABAAAAGRycy9Q&#10;SwMEFAAAAAgAh07iQDNz0GO7AAAA2wAAAA8AAABkcnMvZG93bnJldi54bWxFT01rwkAQvQv9D8sU&#10;epG6G6liU9cgQqEeawSvQ3aapM3OhuzGpPn1bqHgbR7vc7bZaBtxpc7XjjUkCwWCuHCm5lLDOX9/&#10;3oDwAdlg45g0/JKHbPcw22Jq3MCfdD2FUsQQ9ilqqEJoUyl9UZFFv3AtceS+XGcxRNiV0nQ4xHDb&#10;yKVSa2mx5thQYUuHioqfU281kO9Xidq/2vJ8nIb5ZTl9D22u9dNjot5ABBrDXfzv/jBx/gv8/RIP&#10;kLs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Nz0GO7AAAA2wAAAA8AAAAAAAAAAQAgAAAAOAAAAGRycy9kb3ducmV2Lnht&#10;bFBLAQIUABQAAAAIAIdO4kAzLwWeOwAAADkAAAAQAAAAAAAAAAEAIAAAACABAABkcnMvc2hhcGV4&#10;bWwueG1sUEsFBgAAAAAGAAYAWwEAAMoDAAAAAA==&#10;">
                  <v:path arrowok="t"/>
                  <v:fill on="f" focussize="0,0"/>
                  <v:stroke joinstyle="round"/>
                  <v:imagedata o:title=""/>
                  <o:lock v:ext="edit" aspectratio="f"/>
                </v:shape>
                <v:shape id="自选图形 281" o:spid="_x0000_s1026" o:spt="32" type="#_x0000_t32" style="position:absolute;left:47;top:7864;height:8;width:0;" filled="f" stroked="t" coordsize="21600,21600" o:gfxdata="UEsFBgAAAAAAAAAAAAAAAAAAAAAAAFBLAwQKAAAAAACHTuJAAAAAAAAAAAAAAAAABAAAAGRycy9Q&#10;SwMEFAAAAAgAh07iQA/7SmK7AAAA2wAAAA8AAABkcnMvZG93bnJldi54bWxFT0trAjEQvhf6H8IU&#10;vNWsBRddjUIrxb1YUEvxOGzGTXAzWTbx+esbQfA2H99zpvOLa8SJumA9Kxj0MxDEldeWawW/2+/3&#10;EYgQkTU2nknBlQLMZ68vUyy0P/OaTptYixTCoUAFJsa2kDJUhhyGvm+JE7f3ncOYYFdL3eE5hbtG&#10;fmRZLh1aTg0GW/oyVB02R6cgLnZXk/9Vn2P7s12ucnsry3KhVO9tkE1ARLrEp/jhLnWaP4T7L+kA&#10;Of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/7SmK7AAAA2wAAAA8AAAAAAAAAAQAgAAAAOAAAAGRycy9kb3ducmV2Lnht&#10;bFBLAQIUABQAAAAIAIdO4kAzLwWeOwAAADkAAAAQAAAAAAAAAAEAIAAAACABAABkcnMvc2hhcGV4&#10;bWwueG1sUEsFBgAAAAAGAAYAWwEAAMo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  <v:shape id="自选图形 283" o:spid="_x0000_s1026" o:spt="32" type="#_x0000_t32" style="position:absolute;left:37;top:7885;height:9;width:0;" filled="f" stroked="t" coordsize="21600,21600" o:gfxdata="UEsFBgAAAAAAAAAAAAAAAAAAAAAAAFBLAwQKAAAAAACHTuJAAAAAAAAAAAAAAAAABAAAAGRycy9Q&#10;SwMEFAAAAAgAh07iQP8p1BW8AAAA2wAAAA8AAABkcnMvZG93bnJldi54bWxFT8lqwzAQvQf6D2IK&#10;vSVyejCNE9mQhlJfGmgcSo+DNbFErJGx1Cz9+qhQyG0eb51VdXG9ONEYrGcF81kGgrj12nKnYN+8&#10;TV9AhIissfdMCq4UoCofJisstD/zJ512sRMphEOBCkyMQyFlaA05DDM/ECfu4EeHMcGxk3rEcwp3&#10;vXzOslw6tJwaDA70aqg97n6cgrj5vpr8q10v7LZ5/8jtb13XG6WeHufZEkSkS7yL/921TvNz+Psl&#10;HSDLG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/KdQVvAAAANs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  <v:shape id="自选图形 284" o:spid="_x0000_s1026" o:spt="32" type="#_x0000_t32" style="position:absolute;left:45;top:7886;height:8;width:0;" filled="f" stroked="t" coordsize="21600,21600" o:gfxdata="UEsFBgAAAAAAAAAAAAAAAAAAAAAAAFBLAwQKAAAAAACHTuJAAAAAAAAAAAAAAAAABAAAAGRycy9Q&#10;SwMEFAAAAAgAh07iQJBlcY68AAAA2wAAAA8AAABkcnMvZG93bnJldi54bWxFT0trAjEQvgv9D2EK&#10;3jS7Pax2NS60UroXC2opHofNuAluJssm9fXrm0Kht/n4nrOsrq4TZxqC9awgn2YgiBuvLbcKPvdv&#10;kzmIEJE1dp5JwY0CVKuH0RJL7S+8pfMutiKFcChRgYmxL6UMjSGHYep74sQd/eAwJji0Ug94SeGu&#10;k09ZVkiHllODwZ5eDTWn3bdTENeHmym+mpdn+7F/3xT2Xtf1WqnxY54tQES6xn/xn7vWaf4Mfn9J&#10;B8jV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QZXGOvAAAANs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  <v:shape id="自选图形 285" o:spid="_x0000_s1026" o:spt="32" type="#_x0000_t32" style="position:absolute;left:93;top:7885;height:8;width:0;" filled="f" stroked="t" coordsize="21600,21600" o:gfxdata="UEsFBgAAAAAAAAAAAAAAAAAAAAAAAFBLAwQKAAAAAACHTuJAAAAAAAAAAAAAAAAABAAAAGRycy9Q&#10;SwMEFAAAAAgAh07iQOH65fy+AAAA2wAAAA8AAABkcnMvZG93bnJldi54bWxFj09rwzAMxe+DfQej&#10;wW6r0x5Cl9UtbKU0lxXajrGjiNXYNJZD7P7bp58Ohd0k3tN7P80W19CpMw3JRzYwHhWgiJtoPbcG&#10;vvarlymolJEtdpHJwI0SLOaPDzOsbLzwls673CoJ4VShAZdzX2mdGkcB0yj2xKId4hAwyzq02g54&#10;kfDQ6UlRlDqgZ2lw2NOHo+a4OwUDeflzc+V38/7qN/v1Z+l/67peGvP8NC7eQGW65n/z/bq2gi+w&#10;8osMoOd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H65fy+AAAA2w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  <v:shape id="自选图形 286" o:spid="_x0000_s1026" o:spt="32" type="#_x0000_t32" style="position:absolute;left:71;top:7864;height:8;width:0;" filled="f" stroked="t" coordsize="21600,21600" o:gfxdata="UEsFBgAAAAAAAAAAAAAAAAAAAAAAAFBLAwQKAAAAAACHTuJAAAAAAAAAAAAAAAAABAAAAGRycy9Q&#10;SwMEFAAAAAgAh07iQI62QGe7AAAA2wAAAA8AAABkcnMvZG93bnJldi54bWxFT0trAjEQvgv9D2EK&#10;vWnWHhbdGoVWinupoCvS47CZbkI3k2UTn7/eCIK3+fieM1ucXSuO1AfrWcF4lIEgrr223CjYVd/D&#10;CYgQkTW2nknBhQIs5i+DGRban3hDx21sRArhUKACE2NXSBlqQw7DyHfEifvzvcOYYN9I3eMphbtW&#10;vmdZLh1aTg0GO/oyVP9vD05BXP5eTL6vP6d2Xa1+cnsty3Kp1NvrOPsAEekcn+KHu9Rp/hTuv6QD&#10;5PwG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62QGe7AAAA2wAAAA8AAAAAAAAAAQAgAAAAOAAAAGRycy9kb3ducmV2Lnht&#10;bFBLAQIUABQAAAAIAIdO4kAzLwWeOwAAADkAAAAQAAAAAAAAAAEAIAAAACABAABkcnMvc2hhcGV4&#10;bWwueG1sUEsFBgAAAAAGAAYAWwEAAMo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  <v:shape id="自选图形 287" o:spid="_x0000_s1026" o:spt="32" type="#_x0000_t32" style="position:absolute;left:36;top:7885;flip:y;height:0;width:57;" filled="f" stroked="t" coordsize="21600,21600" o:gfxdata="UEsFBgAAAAAAAAAAAAAAAAAAAAAAAFBLAwQKAAAAAACHTuJAAAAAAAAAAAAAAAAABAAAAGRycy9Q&#10;SwMEFAAAAAgAh07iQE4GulS1AAAA2wAAAA8AAABkcnMvZG93bnJldi54bWxFT7sKwjAU3QX/IVzB&#10;TVNFVKrRQVAcpOBrvzTXttrc1Ca2+vdmEBwP571cv00pGqpdYVnBaBiBIE6tLjhTcDlvB3MQziNr&#10;LC2Tgg85WK+6nSXG2rZ8pObkMxFC2MWoIPe+iqV0aU4G3dBWxIG72dqgD7DOpK6xDeGmlOMomkqD&#10;BYeGHCva5JQ+Ti+j4Mmzz3Uim/k9Sfx0tz9kTEmrVL83ihYgPL39X/xz77WCcVgfvoQfIFdf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E4GulS1AAAA2wAAAA8AAAAAAAAAAQAgAAAAOAAAAGRycy9kb3ducmV2LnhtbFBLAQIU&#10;ABQAAAAIAIdO4kAzLwWeOwAAADkAAAAQAAAAAAAAAAEAIAAAABoBAABkcnMvc2hhcGV4bWwueG1s&#10;UEsFBgAAAAAGAAYAWwEAAMQDAAAAAA==&#10;">
                  <v:path arrowok="t"/>
                  <v:fill on="f" focussize="0,0"/>
                  <v:stroke joinstyle="round"/>
                  <v:imagedata o:title=""/>
                  <o:lock v:ext="edit" aspectratio="f"/>
                </v:shape>
                <v:shape id="自选图形 288" o:spid="_x0000_s1026" o:spt="32" type="#_x0000_t32" style="position:absolute;left:63;top:7885;height:8;width:0;" filled="f" stroked="t" coordsize="21600,21600" o:gfxdata="UEsFBgAAAAAAAAAAAAAAAAAAAAAAAFBLAwQKAAAAAACHTuJAAAAAAAAAAAAAAAAABAAAAGRycy9Q&#10;SwMEFAAAAAgAh07iQL6shty+AAAA2wAAAA8AAABkcnMvZG93bnJldi54bWxFj81qwzAQhO+FvoPY&#10;Qm+N7BxM40YxtCbUlwSalNLjYm0sEWtlLOX36aNCIcdhZr5h5tXZ9eJIY7CeFeSTDARx67XlTsH3&#10;dvnyCiJEZI29Z1JwoQDV4vFhjqX2J/6i4yZ2IkE4lKjAxDiUUobWkMMw8QNx8nZ+dBiTHDupRzwl&#10;uOvlNMsK6dByWjA40Iehdr85OAWx/r2Y4qd9n9n19nNV2GvTNLVSz0959gYi0jnew//tRiuY5vD3&#10;Jf0Aubg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6shty+AAAA2w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  <v:shape id="自选图形 289" o:spid="_x0000_s1026" o:spt="32" type="#_x0000_t32" style="position:absolute;left:71;top:7885;height:8;width:0;" filled="f" stroked="t" coordsize="21600,21600" o:gfxdata="UEsFBgAAAAAAAAAAAAAAAAAAAAAAAFBLAwQKAAAAAACHTuJAAAAAAAAAAAAAAAAABAAAAGRycy9Q&#10;SwMEFAAAAAgAh07iQE5+GKu9AAAA2wAAAA8AAABkcnMvZG93bnJldi54bWxFj09rAjEUxO8Fv0N4&#10;Qm816x4WuxoFFeleLFRL8fjYPDfBzcuyiX8/fSMUehxm5jfMbHFzrbhQH6xnBeNRBoK49tpyo+B7&#10;v3mbgAgRWWPrmRTcKcBiPniZYan9lb/osouNSBAOJSowMXallKE25DCMfEecvKPvHcYk+0bqHq8J&#10;7lqZZ1khHVpOCwY7WhmqT7uzUxDXh7spfurlu/3cf2wL+6iqaq3U63CcTUFEusX/8F+70gryHJ5f&#10;0g+Q8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n4Yq70AAADb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  <v:shape id="自选图形 290" o:spid="_x0000_s1026" o:spt="32" type="#_x0000_t32" style="position:absolute;left:81;top:7885;height:8;width:0;" filled="f" stroked="t" coordsize="21600,21600" o:gfxdata="UEsFBgAAAAAAAAAAAAAAAAAAAAAAAFBLAwQKAAAAAACHTuJAAAAAAAAAAAAAAAAABAAAAGRycy9Q&#10;SwMEFAAAAAgAh07iQCEyvTC+AAAA2wAAAA8AAABkcnMvZG93bnJldi54bWxFj1trAjEUhN8L/odw&#10;hL7VrBYWXY1CFem+WPBC6eNhc9yEbk6WTert1zeC4OMwM98ws8XFNeJEXbCeFQwHGQjiymvLtYLD&#10;fv02BhEissbGMym4UoDFvPcyw0L7M2/ptIu1SBAOBSowMbaFlKEy5DAMfEucvKPvHMYku1rqDs8J&#10;7ho5yrJcOrScFgy2tDRU/e7+nIK4+rma/Lv6mNiv/ecmt7eyLFdKvfaH2RREpEt8hh/tUisYvcP9&#10;S/oBcv4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EyvTC+AAAA2w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  <v:shape id="自选图形 291" o:spid="_x0000_s1026" o:spt="32" type="#_x0000_t32" style="position:absolute;left:71;top:7879;height:6;width:0;" filled="f" stroked="t" coordsize="21600,21600" o:gfxdata="UEsFBgAAAAAAAAAAAAAAAAAAAAAAAFBLAwQKAAAAAACHTuJAAAAAAAAAAAAAAAAABAAAAGRycy9Q&#10;SwMEFAAAAAgAh07iQK7bJUS+AAAA2wAAAA8AAABkcnMvZG93bnJldi54bWxFj1trAjEUhN8L/odw&#10;hL7VrFIWXY1CFem+WPBC6eNhc9yEbk6WTert1zeC4OMwM98ws8XFNeJEXbCeFQwHGQjiymvLtYLD&#10;fv02BhEissbGMym4UoDFvPcyw0L7M2/ptIu1SBAOBSowMbaFlKEy5DAMfEucvKPvHMYku1rqDs8J&#10;7ho5yrJcOrScFgy2tDRU/e7+nIK4+rma/Lv6mNiv/ecmt7eyLFdKvfaH2RREpEt8hh/tUisYvcP9&#10;S/oBcv4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7bJUS+AAAA2w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  <v:shape id="自选图形 292" o:spid="_x0000_s1026" o:spt="32" type="#_x0000_t32" style="position:absolute;left:53;top:7886;height:8;width:0;" filled="f" stroked="t" coordsize="21600,21600" o:gfxdata="UEsFBgAAAAAAAAAAAAAAAAAAAAAAAFBLAwQKAAAAAACHTuJAAAAAAAAAAAAAAAAABAAAAGRycy9Q&#10;SwMEFAAAAAgAh07iQMGXgN++AAAA2wAAAA8AAABkcnMvZG93bnJldi54bWxFj1trAjEUhN8L/odw&#10;hL7VrEIXXY1CFem+WPBC6eNhc9yEbk6WTert1zeC4OMwM98ws8XFNeJEXbCeFQwHGQjiymvLtYLD&#10;fv02BhEissbGMym4UoDFvPcyw0L7M2/ptIu1SBAOBSowMbaFlKEy5DAMfEucvKPvHMYku1rqDs8J&#10;7ho5yrJcOrScFgy2tDRU/e7+nIK4+rma/Lv6mNiv/ecmt7eyLFdKvfaH2RREpEt8hh/tUisYvcP9&#10;S/oBcv4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GXgN++AAAA2w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  <v:rect id="矩形 293" o:spid="_x0000_s1026" o:spt="1" style="position:absolute;left:90;top:7893;height:42;width:6;" filled="f" stroked="t" coordsize="21600,21600" o:gfxdata="UEsFBgAAAAAAAAAAAAAAAAAAAAAAAFBLAwQKAAAAAACHTuJAAAAAAAAAAAAAAAAABAAAAGRycy9Q&#10;SwMEFAAAAAgAh07iQCEn3Q28AAAA2wAAAA8AAABkcnMvZG93bnJldi54bWxFj0+LwjAUxO/Cfofw&#10;FvZmU4UVqUbRZQVPgn9g19ujeSbF5qU00eq3N4LgcZiZ3zDT+c3V4kptqDwrGGQ5COLS64qNgsN+&#10;1R+DCBFZY+2ZFNwpwHz20ZtioX3HW7ruohEJwqFABTbGppAylJYchsw3xMk7+dZhTLI1UrfYJbir&#10;5TDPR9JhxWnBYkM/lsrz7uIU/DbHzeLbBLn4i/b/7Jfdym6MUl+fg3wCItItvsOv9lorGI7g+SX9&#10;ADl7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hJ90NvAAAANsAAAAPAAAAAAAAAAEAIAAAADgAAABkcnMvZG93bnJldi54&#10;bWxQSwECFAAUAAAACACHTuJAMy8FnjsAAAA5AAAAEAAAAAAAAAABACAAAAAhAQAAZHJzL3NoYXBl&#10;eG1sLnhtbFBLBQYAAAAABgAGAFsBAADLAwAAAAA=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rFonts w:ascii="宋体" w:hAnsi="宋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  <w:szCs w:val="32"/>
                          </w:rPr>
                          <w:t>社会稳定组</w:t>
                        </w:r>
                      </w:p>
                    </w:txbxContent>
                  </v:textbox>
                </v:rect>
                <v:shape id="自选图形 294" o:spid="_x0000_s1026" o:spt="32" type="#_x0000_t32" style="position:absolute;left:107;top:7864;height:29;width:0;" filled="f" stroked="t" coordsize="21600,21600" o:gfxdata="UEsFBgAAAAAAAAAAAAAAAAAAAAAAAFBLAwQKAAAAAACHTuJAAAAAAAAAAAAAAAAABAAAAGRycy9Q&#10;SwMEFAAAAAgAh07iQEwLECa/AAAA2wAAAA8AAABkcnMvZG93bnJldi54bWxFj0FrwkAUhO+C/2F5&#10;gjfdJJRqUzceBEGlUExbSm+P7DMJyb4N2a2J/74rCD0OM/MNs9mOphVX6l1tWUG8jEAQF1bXXCr4&#10;/Ngv1iCcR9bYWiYFN3KwzaaTDabaDnyma+5LESDsUlRQed+lUrqiIoNuaTvi4F1sb9AH2ZdS9zgE&#10;uGllEkXP0mDNYaHCjnYVFU3+axSMx9suTvLvp+bn5et9OOjitD6+KTWfxdErCE+j/w8/2getIFnB&#10;/Uv4ATL7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MCxAm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weight="1.5pt" joinstyle="round" dashstyle="1 1" endarrow="block"/>
                  <v:imagedata o:title=""/>
                  <o:lock v:ext="edit" aspectratio="f"/>
                </v:shape>
                <v:shape id="自选图形 295" o:spid="_x0000_s1026" o:spt="32" type="#_x0000_t32" style="position:absolute;left:59;top:7874;flip:y;height:0;width:5;" filled="f" stroked="t" coordsize="21600,21600" o:gfxdata="UEsFBgAAAAAAAAAAAAAAAAAAAAAAAFBLAwQKAAAAAACHTuJAAAAAAAAAAAAAAAAABAAAAGRycy9Q&#10;SwMEFAAAAAgAh07iQJRp+M68AAAA2wAAAA8AAABkcnMvZG93bnJldi54bWxFT8tqwkAU3Rf8h+EW&#10;uik6MQvRmInUQEt3tj4Qd5fMdRLM3EkzU41/31kUXB7OO18NthVX6n3jWMF0koAgrpxu2CjY797H&#10;cxA+IGtsHZOCO3lYFaOnHDPtbvxN120wIoawz1BBHUKXSemrmiz6ieuII3d2vcUQYW+k7vEWw20r&#10;0ySZSYsNx4YaOyprqi7bX6vg7ct07et8vZEfh2px+jneBxNKpV6ep8kSRKAhPMT/7k+tII1j45f4&#10;A2Tx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UafjOvAAAANs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weight="1.75pt" joinstyle="round" dashstyle="1 1" endcap="round"/>
                  <v:imagedata o:title=""/>
                  <o:lock v:ext="edit" aspectratio="f"/>
                </v:shape>
                <v:shape id="自选图形 296" o:spid="_x0000_s1026" o:spt="32" type="#_x0000_t32" style="position:absolute;left:27;top:7935;flip:x;height:3;width:0;" filled="f" stroked="t" coordsize="21600,21600" o:gfxdata="UEsFBgAAAAAAAAAAAAAAAAAAAAAAAFBLAwQKAAAAAACHTuJAAAAAAAAAAAAAAAAABAAAAGRycy9Q&#10;SwMEFAAAAAgAh07iQKfzopW9AAAA2wAAAA8AAABkcnMvZG93bnJldi54bWxFj0+LwjAUxO/Cfofw&#10;FvamaQVFq1HERVf0pLsIvT2SZ1tsXkqT9c+3N4LgcZiZ3zDT+c3W4kKtrxwrSHsJCGLtTMWFgr/f&#10;VXcEwgdkg7VjUnAnD/PZR2eKmXFX3tPlEAoRIewzVFCG0GRSel2SRd9zDXH0Tq61GKJsC2lavEa4&#10;rWU/SYbSYsVxocSGliXp8+HfKqh3eTpY5NufcF8c9bdertb5MFXq6zNNJiAC3cI7/GpvjIL+GJ5f&#10;4g+Qs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/Oilb0AAADb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weight="1.5pt" joinstyle="round" dashstyle="1 1"/>
                  <v:imagedata o:title=""/>
                  <o:lock v:ext="edit" aspectratio="f"/>
                </v:shape>
                <v:shape id="自选图形 297" o:spid="_x0000_s1026" o:spt="32" type="#_x0000_t32" style="position:absolute;left:27;top:7938;height:0;width:79;" filled="f" stroked="t" coordsize="21600,21600" o:gfxdata="UEsFBgAAAAAAAAAAAAAAAAAAAAAAAFBLAwQKAAAAAACHTuJAAAAAAAAAAAAAAAAABAAAAGRycy9Q&#10;SwMEFAAAAAgAh07iQACDuT+7AAAA2wAAAA8AAABkcnMvZG93bnJldi54bWxFT8tqwkAU3Qv9h+EK&#10;3enEWorETAQrBXclUcHlJXPz0MydmBk1zdd3FoUuD+edbAbTigf1rrGsYDGPQBAXVjdcKTgevmYr&#10;EM4ja2wtk4IfcrBJXyYJxto+OaNH7isRQtjFqKD2vouldEVNBt3cdsSBK21v0AfYV1L3+AzhppVv&#10;UfQhDTYcGmrs6LOm4prfjYLbSb+Xh6E8t2N13I6Xffa9y7ZKvU4X0RqEp8H/i//ce61gGdaHL+EH&#10;yPQ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CDuT+7AAAA2wAAAA8AAAAAAAAAAQAgAAAAOAAAAGRycy9kb3ducmV2Lnht&#10;bFBLAQIUABQAAAAIAIdO4kAzLwWeOwAAADkAAAAQAAAAAAAAAAEAIAAAACABAABkcnMvc2hhcGV4&#10;bWwueG1sUEsFBgAAAAAGAAYAWwEAAMoDAAAAAA==&#10;">
                  <v:path arrowok="t"/>
                  <v:fill on="f" focussize="0,0"/>
                  <v:stroke weight="1.5pt" joinstyle="round" dashstyle="1 1"/>
                  <v:imagedata o:title=""/>
                  <o:lock v:ext="edit" aspectratio="f"/>
                </v:shape>
                <v:shape id="自选图形 298" o:spid="_x0000_s1026" o:spt="32" type="#_x0000_t32" style="position:absolute;left:106;top:7935;flip:x y;height:4;width:0;" filled="f" stroked="t" coordsize="21600,21600" o:gfxdata="UEsFBgAAAAAAAAAAAAAAAAAAAAAAAFBLAwQKAAAAAACHTuJAAAAAAAAAAAAAAAAABAAAAGRycy9Q&#10;SwMEFAAAAAgAh07iQPjHFSS7AAAA2wAAAA8AAABkcnMvZG93bnJldi54bWxFj0FrAjEUhO8F/0N4&#10;Qm812dqKbI0eBKEUL1Xx/Ni8Joubl2XzXO2/bwqFHoeZ+YZZbe6xUyMNuU1soZoZUMRNci17C6fj&#10;7mkJKguywy4xWfimDJv15GGFtUs3/qTxIF4VCOcaLQSRvtY6N4Ei5lnqiYv3lYaIUuTgtRvwVuCx&#10;08/GLHTElstCwJ62gZrL4RotHC/zfeu7/Vm8vJhw/cgjvS6tfZxW5g2U0F3+w3/td2dhXsHvl/ID&#10;9Po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jHFSS7AAAA2wAAAA8AAAAAAAAAAQAgAAAAOAAAAGRycy9kb3ducmV2Lnht&#10;bFBLAQIUABQAAAAIAIdO4kAzLwWeOwAAADkAAAAQAAAAAAAAAAEAIAAAACABAABkcnMvc2hhcGV4&#10;bWwueG1sUEsFBgAAAAAGAAYAWwEAAMoDAAAAAA==&#10;">
                  <v:path arrowok="t"/>
                  <v:fill on="f" focussize="0,0"/>
                  <v:stroke weight="1.5pt" joinstyle="round" dashstyle="1 1"/>
                  <v:imagedata o:title=""/>
                  <o:lock v:ext="edit" aspectratio="f"/>
                </v:shape>
                <v:shape id="自选图形 294" o:spid="_x0000_s1026" o:spt="32" type="#_x0000_t32" style="position:absolute;left:28;top:7864;height:29;width:0;" filled="f" stroked="t" coordsize="21600,21600" o:gfxdata="UEsFBgAAAAAAAAAAAAAAAAAAAAAAAFBLAwQKAAAAAACHTuJAAAAAAAAAAAAAAAAABAAAAGRycy9Q&#10;SwMEFAAAAAgAh07iQNmlJWO/AAAA2wAAAA8AAABkcnMvZG93bnJldi54bWxFj0FrwkAUhO+C/2F5&#10;gjfdJC1iUzceBEGlUExbSm+P7DMJyb4N2a2J/74rCD0OM/MNs9mOphVX6l1tWUG8jEAQF1bXXCr4&#10;/Ngv1iCcR9bYWiYFN3KwzaaTDabaDnyma+5LESDsUlRQed+lUrqiIoNuaTvi4F1sb9AH2ZdS9zgE&#10;uGllEkUrabDmsFBhR7uKiib/NQrG420XJ/n3c/Pz8vU+HHRxWh/flJrP4ugVhKfR/4cf7YNW8JTA&#10;/Uv4ATL7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ZpSVj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weight="1.5pt" joinstyle="round" dashstyle="1 1" endarrow="block"/>
                  <v:imagedata o:title=""/>
                  <o:lock v:ext="edit" aspectratio="f"/>
                </v:shape>
                <v:rect id="矩形 278" o:spid="_x0000_s1026" o:spt="1" style="position:absolute;left:25;top:7894;height:40;width:8;" filled="f" stroked="t" coordsize="21600,21600" o:gfxdata="UEsFBgAAAAAAAAAAAAAAAAAAAAAAAFBLAwQKAAAAAACHTuJAAAAAAAAAAAAAAAAABAAAAGRycy9Q&#10;SwMEFAAAAAgAh07iQLSJ6Ei7AAAA2wAAAA8AAABkcnMvZG93bnJldi54bWxFj0FrAjEUhO+C/yE8&#10;wZtmrVhkNYoWBU9CVVBvj80zWdy8LJvo2n/fCIUeh5n5hpkvX64ST2pC6VnBaJiBIC68LtkoOB23&#10;gymIEJE1Vp5JwQ8FWC66nTnm2rf8Tc9DNCJBOOSowMZY51KGwpLDMPQ1cfJuvnEYk2yM1A22Ce4q&#10;+ZFln9JhyWnBYk1flor74eEUbOrrfjUxQa7O0V7uft1u7d4o1e+NshmISK/4H/5r77SC8RjeX9IP&#10;kIt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SJ6Ei7AAAA2wAAAA8AAAAAAAAAAQAgAAAAOAAAAGRycy9kb3ducmV2Lnht&#10;bFBLAQIUABQAAAAIAIdO4kAzLwWeOwAAADkAAAAQAAAAAAAAAAEAIAAAACABAABkcnMvc2hhcGV4&#10;bWwueG1sUEsFBgAAAAAGAAYAWwEAAMoDAAAAAA==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rFonts w:ascii="仿宋_GB2312" w:hAnsi="仿宋_GB2312" w:cs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</w:rPr>
                          <w:t>联</w:t>
                        </w:r>
                      </w:p>
                      <w:p>
                        <w:pPr>
                          <w:ind w:firstLine="0" w:firstLineChars="0"/>
                          <w:jc w:val="center"/>
                          <w:rPr>
                            <w:rFonts w:ascii="仿宋_GB2312" w:hAnsi="仿宋_GB2312" w:cs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</w:rPr>
                          <w:t>络</w:t>
                        </w:r>
                      </w:p>
                      <w:p>
                        <w:pPr>
                          <w:ind w:firstLine="0" w:firstLineChars="0"/>
                          <w:jc w:val="center"/>
                          <w:rPr>
                            <w:rFonts w:ascii="仿宋_GB2312" w:hAnsi="仿宋_GB2312" w:cs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</w:rPr>
                          <w:t>员</w:t>
                        </w:r>
                      </w:p>
                      <w:p>
                        <w:pPr>
                          <w:ind w:firstLine="0" w:firstLineChars="0"/>
                          <w:jc w:val="center"/>
                          <w:rPr>
                            <w:rFonts w:ascii="仿宋_GB2312" w:hAnsi="仿宋_GB2312" w:cs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 w:val="24"/>
                          </w:rPr>
                          <w:t>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5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560" w:firstLineChars="2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44"/>
          <w:shd w:val="clear" w:color="auto" w:fill="FFFFFF"/>
        </w:rPr>
      </w:pPr>
    </w:p>
    <w:p>
      <w:pPr>
        <w:pStyle w:val="5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560" w:firstLineChars="2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560"/>
        <w:rPr>
          <w:rFonts w:ascii="Times New Roman" w:hAnsi="Times New Roman" w:cs="Times New Roman"/>
          <w:b w:val="0"/>
          <w:bCs w:val="0"/>
          <w:color w:val="000000"/>
          <w:sz w:val="28"/>
          <w:szCs w:val="44"/>
          <w:shd w:val="clear" w:color="auto" w:fill="FFFFFF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723"/>
        <w:jc w:val="center"/>
        <w:rPr>
          <w:rFonts w:ascii="Times New Roman" w:hAnsi="Times New Roman" w:eastAsia="宋体" w:cs="Times New Roman"/>
          <w:b w:val="0"/>
          <w:bCs w:val="0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420"/>
        <w:rPr>
          <w:rFonts w:eastAsia="宋体"/>
          <w:b w:val="0"/>
          <w:bCs w:val="0"/>
          <w:sz w:val="21"/>
          <w:szCs w:val="24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0"/>
        <w:rPr>
          <w:b w:val="0"/>
          <w:bCs w:val="0"/>
        </w:rPr>
      </w:pPr>
    </w:p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0" w:firstLineChars="0"/>
        <w:rPr>
          <w:b w:val="0"/>
          <w:bCs w:val="0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F7E6EF"/>
    <w:rsid w:val="3FF760F7"/>
    <w:rsid w:val="B75DEBC8"/>
    <w:rsid w:val="BDFFF5C9"/>
    <w:rsid w:val="E1F7E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2022-09-16T16:17:00Z</dcterms:created>
  <dc:creator>greatwall</dc:creator>
  <cp:lastModifiedBy>greatwall</cp:lastModifiedBy>
  <dcterms:modified xsi:type="dcterms:W3CDTF">2022-09-16T16:17:59Z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