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海南XX有限公司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（公司简介）</w:t>
      </w:r>
      <w:r>
        <w:rPr>
          <w:rFonts w:hint="eastAsia" w:ascii="宋体" w:hAnsi="宋体" w:eastAsia="宋体" w:cs="宋体"/>
          <w:sz w:val="28"/>
          <w:szCs w:val="28"/>
        </w:rPr>
        <w:t>海南XX有限公司成立于200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年，现是中国调查联盟会员，国际调查组织成员，海南青年企业家协会会员单位。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主要业务范围：法律服务、法律咨询、民事维权、商务调查、企业资信调查与管理等业务。因公司发展需要，我们以业内具有竞争力的薪酬诚挚地欢迎你的加盟，共创辉煌！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招聘岗位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设计专员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专科以上学历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负责公司宣传资料的设计、美化、同步更新等工作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客服管家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大专及以上学历 专业不限 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普通话标准，无不良嗜好，具有较好的沟通能力与服务意识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文案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1-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大专及以上学历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中文以及相关等文科专业毕业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参与创意策略制订与讨论，撰写创意阐述，校对宣传稿件，媒体软文撰写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薪酬福利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3500元+五险一金；意外险+医疗险+提供住宿+晋升空间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（薪资不允许写面议，可以写区间，例如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3000-5000元）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联系方式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18608941148</w:t>
      </w:r>
      <w:r>
        <w:rPr>
          <w:rFonts w:hint="eastAsia" w:ascii="宋体" w:hAnsi="宋体" w:eastAsia="宋体" w:cs="宋体"/>
          <w:sz w:val="28"/>
          <w:szCs w:val="28"/>
        </w:rPr>
        <w:t xml:space="preserve">           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简历投递：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447181857@qq.com</w:t>
      </w:r>
    </w:p>
    <w:p>
      <w:pPr>
        <w:rPr>
          <w:rFonts w:hint="eastAsia" w:ascii="宋体" w:hAnsi="宋体" w:eastAsia="仿宋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地址：海南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省定安县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路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6971"/>
    <w:rsid w:val="00426133"/>
    <w:rsid w:val="004358AB"/>
    <w:rsid w:val="004B5A99"/>
    <w:rsid w:val="008B7726"/>
    <w:rsid w:val="00D31D50"/>
    <w:rsid w:val="08BE3876"/>
    <w:rsid w:val="10BC4DD2"/>
    <w:rsid w:val="12076861"/>
    <w:rsid w:val="16086617"/>
    <w:rsid w:val="19C869C7"/>
    <w:rsid w:val="21E70545"/>
    <w:rsid w:val="22A858E1"/>
    <w:rsid w:val="24395A94"/>
    <w:rsid w:val="292E1EF9"/>
    <w:rsid w:val="29697383"/>
    <w:rsid w:val="377C6BDF"/>
    <w:rsid w:val="3EE01592"/>
    <w:rsid w:val="402B5BA2"/>
    <w:rsid w:val="42A005DC"/>
    <w:rsid w:val="47465D32"/>
    <w:rsid w:val="4B896199"/>
    <w:rsid w:val="53370083"/>
    <w:rsid w:val="5D93383F"/>
    <w:rsid w:val="5E764EEC"/>
    <w:rsid w:val="65174FFB"/>
    <w:rsid w:val="65EF1911"/>
    <w:rsid w:val="7F045082"/>
    <w:rsid w:val="7F1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cs="Times New Roman" w:asciiTheme="minorHAnsi" w:hAnsiTheme="minorHAnsi" w:eastAsiaTheme="minor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蓝色森林</cp:lastModifiedBy>
  <dcterms:modified xsi:type="dcterms:W3CDTF">2020-05-29T00:54:55Z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