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定安县引进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人才住房补贴申请表</w:t>
      </w:r>
    </w:p>
    <w:p>
      <w:pPr>
        <w:spacing w:after="156" w:afterLines="50" w:line="280" w:lineRule="exact"/>
        <w:ind w:left="-41" w:leftChars="-257" w:right="-315" w:rightChars="-150" w:hanging="499" w:hangingChars="192"/>
        <w:jc w:val="left"/>
        <w:rPr>
          <w:rFonts w:hint="eastAsia" w:ascii="仿宋_GB2312" w:eastAsia="仿宋_GB2312"/>
          <w:sz w:val="26"/>
          <w:szCs w:val="28"/>
          <w:u w:val="single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     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64"/>
        <w:gridCol w:w="212"/>
        <w:gridCol w:w="1263"/>
        <w:gridCol w:w="60"/>
        <w:gridCol w:w="527"/>
        <w:gridCol w:w="3"/>
        <w:gridCol w:w="810"/>
        <w:gridCol w:w="115"/>
        <w:gridCol w:w="822"/>
        <w:gridCol w:w="138"/>
        <w:gridCol w:w="698"/>
        <w:gridCol w:w="277"/>
        <w:gridCol w:w="875"/>
        <w:gridCol w:w="64"/>
        <w:gridCol w:w="54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状况</w:t>
            </w:r>
          </w:p>
        </w:tc>
        <w:tc>
          <w:tcPr>
            <w:tcW w:w="20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6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最高学历毕业院校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专业技术（技能、职业）资格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（劳动）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合同起止时间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社会养老保险缴纳时间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本县</w:t>
            </w:r>
            <w:r>
              <w:rPr>
                <w:rFonts w:hint="eastAsia" w:ascii="仿宋_GB2312" w:eastAsia="仿宋_GB2312"/>
                <w:sz w:val="26"/>
                <w:szCs w:val="28"/>
              </w:rPr>
              <w:t>工作时间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人才类别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申请补贴类别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1.租赁补贴；2.购房补贴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时间段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申请补贴金额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申请人开户行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申请人账号</w:t>
            </w:r>
          </w:p>
        </w:tc>
        <w:tc>
          <w:tcPr>
            <w:tcW w:w="659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30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配偶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(护照)号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未婚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子女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父母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82"/>
        <w:gridCol w:w="4425"/>
        <w:gridCol w:w="105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6"/>
                <w:szCs w:val="28"/>
                <w:lang w:eastAsia="zh-CN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单位地址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用人单位账户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见</w:t>
            </w:r>
          </w:p>
        </w:tc>
        <w:tc>
          <w:tcPr>
            <w:tcW w:w="8528" w:type="dxa"/>
            <w:gridSpan w:val="4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见</w:t>
            </w:r>
          </w:p>
        </w:tc>
        <w:tc>
          <w:tcPr>
            <w:tcW w:w="8528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780" w:firstLineChars="3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人签字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单位盖章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本人承诺:以上所填情况属实，且本人及配偶未享受政府住房优惠政策或其他购房补贴，并同意相关部门对本人和家庭成员的相关情况进行审核，如弄虚作假，愿承担相应的后果。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本人签字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：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6"/>
          <w:szCs w:val="28"/>
        </w:rPr>
        <w:t>本申请表一式两份</w:t>
      </w:r>
      <w:r>
        <w:rPr>
          <w:rFonts w:hint="eastAsia" w:ascii="仿宋_GB2312" w:eastAsia="仿宋_GB2312"/>
          <w:sz w:val="26"/>
          <w:szCs w:val="28"/>
          <w:lang w:eastAsia="zh-CN"/>
        </w:rPr>
        <w:t>，申请人请正反打印。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B"/>
    <w:rsid w:val="000A33FE"/>
    <w:rsid w:val="000F4757"/>
    <w:rsid w:val="001776A1"/>
    <w:rsid w:val="00257778"/>
    <w:rsid w:val="002F2DA0"/>
    <w:rsid w:val="004337FC"/>
    <w:rsid w:val="004632BF"/>
    <w:rsid w:val="00562FEB"/>
    <w:rsid w:val="00607F30"/>
    <w:rsid w:val="00630ED1"/>
    <w:rsid w:val="006669D4"/>
    <w:rsid w:val="007A0B01"/>
    <w:rsid w:val="009B738A"/>
    <w:rsid w:val="009F0CE1"/>
    <w:rsid w:val="00A8627C"/>
    <w:rsid w:val="00AA77EE"/>
    <w:rsid w:val="00B85DF4"/>
    <w:rsid w:val="00E073BB"/>
    <w:rsid w:val="01A531C2"/>
    <w:rsid w:val="0358789E"/>
    <w:rsid w:val="10366EA9"/>
    <w:rsid w:val="175B1B20"/>
    <w:rsid w:val="17803D33"/>
    <w:rsid w:val="179E6283"/>
    <w:rsid w:val="1B4A3855"/>
    <w:rsid w:val="20817047"/>
    <w:rsid w:val="21341D8E"/>
    <w:rsid w:val="25846317"/>
    <w:rsid w:val="270C0E61"/>
    <w:rsid w:val="28EA4F61"/>
    <w:rsid w:val="2E91563E"/>
    <w:rsid w:val="2F7D2ADD"/>
    <w:rsid w:val="312D05AA"/>
    <w:rsid w:val="31501DB8"/>
    <w:rsid w:val="31804321"/>
    <w:rsid w:val="32213C45"/>
    <w:rsid w:val="3370195F"/>
    <w:rsid w:val="36162B26"/>
    <w:rsid w:val="39F81EBD"/>
    <w:rsid w:val="3F8E7D8D"/>
    <w:rsid w:val="3FCE4CDB"/>
    <w:rsid w:val="492D0DBE"/>
    <w:rsid w:val="49BF4C5C"/>
    <w:rsid w:val="4FAE26F6"/>
    <w:rsid w:val="4FC41CAD"/>
    <w:rsid w:val="5113235B"/>
    <w:rsid w:val="593E1B73"/>
    <w:rsid w:val="5DE634B7"/>
    <w:rsid w:val="5E1A74EB"/>
    <w:rsid w:val="5EE33271"/>
    <w:rsid w:val="60D2799C"/>
    <w:rsid w:val="650E4599"/>
    <w:rsid w:val="68D750EB"/>
    <w:rsid w:val="69911023"/>
    <w:rsid w:val="6A3F22F9"/>
    <w:rsid w:val="6AD1767A"/>
    <w:rsid w:val="70387A91"/>
    <w:rsid w:val="73F475AE"/>
    <w:rsid w:val="76340873"/>
    <w:rsid w:val="76F2762B"/>
    <w:rsid w:val="78DC16E8"/>
    <w:rsid w:val="79F21FFE"/>
    <w:rsid w:val="7A2B493F"/>
    <w:rsid w:val="7BA9191B"/>
    <w:rsid w:val="7D5B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Agia</cp:lastModifiedBy>
  <cp:lastPrinted>2019-04-19T00:36:00Z</cp:lastPrinted>
  <dcterms:modified xsi:type="dcterms:W3CDTF">2020-03-19T00:57:09Z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